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D3" w:rsidRPr="00032FB2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FB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017D3" w:rsidRDefault="00E017D3" w:rsidP="00E017D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017D3" w:rsidRPr="002E6AB4" w:rsidRDefault="00E017D3" w:rsidP="00E017D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A6CFE">
        <w:rPr>
          <w:rFonts w:ascii="Times New Roman" w:hAnsi="Times New Roman" w:cs="Times New Roman"/>
          <w:b/>
          <w:caps/>
          <w:sz w:val="28"/>
          <w:szCs w:val="28"/>
        </w:rPr>
        <w:t>Информационная карта участника</w:t>
      </w:r>
      <w:r>
        <w:rPr>
          <w:rFonts w:ascii="Times New Roman" w:hAnsi="Times New Roman" w:cs="Times New Roman"/>
          <w:caps/>
          <w:sz w:val="28"/>
          <w:szCs w:val="28"/>
        </w:rPr>
        <w:t xml:space="preserve"> (</w:t>
      </w:r>
      <w:r w:rsidRPr="002E6AB4">
        <w:rPr>
          <w:rFonts w:ascii="Times New Roman" w:hAnsi="Times New Roman" w:cs="Times New Roman"/>
          <w:sz w:val="28"/>
          <w:szCs w:val="28"/>
        </w:rPr>
        <w:t xml:space="preserve">формат </w:t>
      </w:r>
      <w:r w:rsidRPr="002E6AB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2E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AB4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2E6AB4">
        <w:rPr>
          <w:rFonts w:ascii="Times New Roman" w:hAnsi="Times New Roman" w:cs="Times New Roman"/>
          <w:caps/>
          <w:sz w:val="28"/>
          <w:szCs w:val="28"/>
        </w:rPr>
        <w:t>)</w:t>
      </w:r>
    </w:p>
    <w:p w:rsidR="00E017D3" w:rsidRDefault="00E017D3" w:rsidP="00E017D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43"/>
        <w:gridCol w:w="3272"/>
        <w:gridCol w:w="3296"/>
      </w:tblGrid>
      <w:tr w:rsidR="00E017D3" w:rsidTr="0007797A"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автора</w:t>
            </w: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E017D3" w:rsidTr="0007797A">
        <w:tc>
          <w:tcPr>
            <w:tcW w:w="3379" w:type="dxa"/>
          </w:tcPr>
          <w:p w:rsidR="00E017D3" w:rsidRDefault="00E017D3" w:rsidP="00077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</w:tr>
      <w:tr w:rsidR="00E017D3" w:rsidTr="0007797A">
        <w:tc>
          <w:tcPr>
            <w:tcW w:w="3379" w:type="dxa"/>
          </w:tcPr>
          <w:p w:rsidR="00E017D3" w:rsidRDefault="00E017D3" w:rsidP="00077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</w:tr>
      <w:tr w:rsidR="00E017D3" w:rsidTr="0007797A">
        <w:tc>
          <w:tcPr>
            <w:tcW w:w="3379" w:type="dxa"/>
          </w:tcPr>
          <w:p w:rsidR="00E017D3" w:rsidRDefault="00E017D3" w:rsidP="00077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</w:tr>
      <w:tr w:rsidR="00E017D3" w:rsidTr="0007797A">
        <w:tc>
          <w:tcPr>
            <w:tcW w:w="3379" w:type="dxa"/>
          </w:tcPr>
          <w:p w:rsidR="00E017D3" w:rsidRDefault="00E017D3" w:rsidP="00077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Организация/группа</w:t>
            </w: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</w:tr>
      <w:tr w:rsidR="00E017D3" w:rsidTr="0007797A">
        <w:tc>
          <w:tcPr>
            <w:tcW w:w="3379" w:type="dxa"/>
          </w:tcPr>
          <w:p w:rsidR="00E017D3" w:rsidRDefault="00E017D3" w:rsidP="00077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 (почтовый индекс, страна, город, улица, номер дома)</w:t>
            </w: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дома, улица, город, страна, почтовый индекс</w:t>
            </w:r>
          </w:p>
        </w:tc>
      </w:tr>
      <w:tr w:rsidR="00E017D3" w:rsidTr="0007797A">
        <w:tc>
          <w:tcPr>
            <w:tcW w:w="3379" w:type="dxa"/>
          </w:tcPr>
          <w:p w:rsidR="00E017D3" w:rsidRDefault="00E017D3" w:rsidP="00077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</w:tr>
      <w:tr w:rsidR="00E017D3" w:rsidTr="0007797A">
        <w:tc>
          <w:tcPr>
            <w:tcW w:w="3379" w:type="dxa"/>
          </w:tcPr>
          <w:p w:rsidR="00E017D3" w:rsidRDefault="00E017D3" w:rsidP="00077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Научное направление (из информационного письма, см. стр. 1)</w:t>
            </w: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</w:tr>
      <w:tr w:rsidR="00E017D3" w:rsidTr="0007797A">
        <w:tc>
          <w:tcPr>
            <w:tcW w:w="3379" w:type="dxa"/>
          </w:tcPr>
          <w:p w:rsidR="00E017D3" w:rsidRDefault="00E017D3" w:rsidP="00077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</w:tr>
      <w:tr w:rsidR="00E017D3" w:rsidTr="0007797A">
        <w:tc>
          <w:tcPr>
            <w:tcW w:w="3379" w:type="dxa"/>
          </w:tcPr>
          <w:p w:rsidR="00E017D3" w:rsidRDefault="00E017D3" w:rsidP="00077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</w:tr>
      <w:tr w:rsidR="00E017D3" w:rsidTr="0007797A">
        <w:tc>
          <w:tcPr>
            <w:tcW w:w="3379" w:type="dxa"/>
          </w:tcPr>
          <w:p w:rsidR="00E017D3" w:rsidRDefault="00E017D3" w:rsidP="00077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</w:tr>
      <w:tr w:rsidR="00E017D3" w:rsidTr="0007797A">
        <w:tc>
          <w:tcPr>
            <w:tcW w:w="3379" w:type="dxa"/>
          </w:tcPr>
          <w:p w:rsidR="00E017D3" w:rsidRDefault="00E017D3" w:rsidP="00077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79" w:type="dxa"/>
          </w:tcPr>
          <w:p w:rsidR="00E017D3" w:rsidRDefault="00E017D3" w:rsidP="000779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17D3" w:rsidRDefault="00E017D3" w:rsidP="00E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D3" w:rsidRDefault="00E017D3" w:rsidP="00E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17D3" w:rsidSect="00E017D3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D3"/>
    <w:rsid w:val="00417208"/>
    <w:rsid w:val="00D85B50"/>
    <w:rsid w:val="00E0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ABD5"/>
  <w15:docId w15:val="{542B4978-9C06-420F-B711-DAEC6551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0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2021-09-22T07:41:00Z</dcterms:created>
  <dcterms:modified xsi:type="dcterms:W3CDTF">2021-09-22T07:41:00Z</dcterms:modified>
</cp:coreProperties>
</file>