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5273" w14:textId="77777777" w:rsidR="00827418" w:rsidRPr="00032FB2" w:rsidRDefault="00827418" w:rsidP="008274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2FB2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5002"/>
      </w:tblGrid>
      <w:tr w:rsidR="00827418" w14:paraId="54974F30" w14:textId="77777777" w:rsidTr="00E97D81">
        <w:tc>
          <w:tcPr>
            <w:tcW w:w="5068" w:type="dxa"/>
          </w:tcPr>
          <w:p w14:paraId="7E5FDC9E" w14:textId="77777777" w:rsidR="00827418" w:rsidRDefault="00827418" w:rsidP="00E97D81">
            <w:pPr>
              <w:spacing w:line="360" w:lineRule="auto"/>
              <w:jc w:val="center"/>
              <w:rPr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3E9F873E" w14:textId="77777777" w:rsidR="00827418" w:rsidRDefault="00827418" w:rsidP="00E97D81">
            <w:pPr>
              <w:jc w:val="right"/>
              <w:rPr>
                <w:bCs/>
                <w:caps/>
                <w:color w:val="000000"/>
                <w:sz w:val="28"/>
                <w:szCs w:val="28"/>
              </w:rPr>
            </w:pPr>
          </w:p>
          <w:p w14:paraId="09143A75" w14:textId="77777777" w:rsidR="00827418" w:rsidRPr="00DD7193" w:rsidRDefault="00827418" w:rsidP="00E97D81">
            <w:pPr>
              <w:jc w:val="right"/>
              <w:rPr>
                <w:bCs/>
                <w:caps/>
                <w:color w:val="000000"/>
                <w:sz w:val="24"/>
                <w:szCs w:val="24"/>
              </w:rPr>
            </w:pPr>
            <w:r w:rsidRPr="00DD7193">
              <w:rPr>
                <w:bCs/>
                <w:caps/>
                <w:color w:val="000000"/>
                <w:sz w:val="24"/>
                <w:szCs w:val="24"/>
              </w:rPr>
              <w:t>УТВЕРЖДАЮ</w:t>
            </w:r>
          </w:p>
          <w:p w14:paraId="68134151" w14:textId="77777777" w:rsidR="00827418" w:rsidRPr="009C6CC6" w:rsidRDefault="00827418" w:rsidP="00E97D8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7193">
              <w:rPr>
                <w:bCs/>
                <w:color w:val="000000"/>
                <w:sz w:val="24"/>
                <w:szCs w:val="24"/>
              </w:rPr>
              <w:t>Директор __</w:t>
            </w:r>
            <w:r>
              <w:rPr>
                <w:bCs/>
                <w:color w:val="000000"/>
                <w:sz w:val="28"/>
                <w:szCs w:val="28"/>
              </w:rPr>
              <w:t>_______________</w:t>
            </w:r>
          </w:p>
          <w:p w14:paraId="45BD9DB6" w14:textId="77777777" w:rsidR="00827418" w:rsidRPr="009C6CC6" w:rsidRDefault="00827418" w:rsidP="00E97D8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                                    н</w:t>
            </w:r>
            <w:r w:rsidRPr="009C6CC6">
              <w:rPr>
                <w:bCs/>
                <w:color w:val="000000"/>
                <w:sz w:val="22"/>
                <w:szCs w:val="22"/>
              </w:rPr>
              <w:t xml:space="preserve">аименование ВУЗа </w:t>
            </w:r>
          </w:p>
          <w:p w14:paraId="16582E6E" w14:textId="77777777" w:rsidR="00827418" w:rsidRDefault="00827418" w:rsidP="00E97D8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_______</w:t>
            </w:r>
            <w:r w:rsidRPr="009C6CC6">
              <w:rPr>
                <w:bCs/>
                <w:color w:val="000000"/>
                <w:sz w:val="28"/>
                <w:szCs w:val="28"/>
              </w:rPr>
              <w:t xml:space="preserve">____________ </w:t>
            </w:r>
          </w:p>
          <w:p w14:paraId="4FF9E73C" w14:textId="77777777" w:rsidR="00827418" w:rsidRPr="009C6CC6" w:rsidRDefault="00827418" w:rsidP="00E97D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                         </w:t>
            </w:r>
            <w:r w:rsidRPr="009C6CC6">
              <w:rPr>
                <w:bCs/>
                <w:color w:val="000000"/>
                <w:sz w:val="22"/>
                <w:szCs w:val="22"/>
              </w:rPr>
              <w:t>ФИО</w:t>
            </w:r>
          </w:p>
          <w:p w14:paraId="4128C841" w14:textId="77777777" w:rsidR="00827418" w:rsidRPr="009C6CC6" w:rsidRDefault="00827418" w:rsidP="00E97D8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C6CC6"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DD7193">
              <w:rPr>
                <w:bCs/>
                <w:color w:val="000000"/>
                <w:sz w:val="24"/>
                <w:szCs w:val="24"/>
              </w:rPr>
              <w:t>«___</w:t>
            </w:r>
            <w:proofErr w:type="gramStart"/>
            <w:r w:rsidRPr="00DD7193">
              <w:rPr>
                <w:bCs/>
                <w:color w:val="000000"/>
                <w:sz w:val="24"/>
                <w:szCs w:val="24"/>
              </w:rPr>
              <w:t>_»_</w:t>
            </w:r>
            <w:proofErr w:type="gramEnd"/>
            <w:r w:rsidRPr="00DD7193">
              <w:rPr>
                <w:bCs/>
                <w:color w:val="000000"/>
                <w:sz w:val="24"/>
                <w:szCs w:val="24"/>
              </w:rPr>
              <w:t>___________ 20__ г</w:t>
            </w:r>
            <w:r w:rsidRPr="009C6CC6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4BC5BBA7" w14:textId="77777777" w:rsidR="00827418" w:rsidRDefault="00827418" w:rsidP="0082741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BBCDFFD" w14:textId="77777777" w:rsidR="00827418" w:rsidRPr="00DD7193" w:rsidRDefault="00827418" w:rsidP="0082741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Заключение</w:t>
      </w:r>
      <w:r w:rsidRPr="00DD719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  <w:r w:rsidRPr="00DD7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возможности открытого опубликования </w:t>
      </w:r>
    </w:p>
    <w:p w14:paraId="17E9E373" w14:textId="77777777" w:rsidR="00827418" w:rsidRPr="00E51EB4" w:rsidRDefault="00827418" w:rsidP="0082741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  <w:r w:rsidRPr="00E51EB4">
        <w:rPr>
          <w:rFonts w:ascii="Times New Roman" w:hAnsi="Times New Roman" w:cs="Times New Roman"/>
          <w:bCs/>
          <w:color w:val="000000"/>
        </w:rPr>
        <w:t>(наименование материалов)</w:t>
      </w:r>
    </w:p>
    <w:p w14:paraId="02C7740B" w14:textId="77777777" w:rsidR="00827418" w:rsidRPr="00E51EB4" w:rsidRDefault="00827418" w:rsidP="0082741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BB857D" w14:textId="77777777" w:rsidR="00827418" w:rsidRDefault="00827418" w:rsidP="00827418">
      <w:pPr>
        <w:shd w:val="clear" w:color="auto" w:fill="FFFFFF"/>
        <w:tabs>
          <w:tab w:val="left" w:pos="504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193">
        <w:rPr>
          <w:rFonts w:ascii="Times New Roman" w:hAnsi="Times New Roman" w:cs="Times New Roman"/>
          <w:color w:val="000000"/>
          <w:sz w:val="24"/>
          <w:szCs w:val="24"/>
        </w:rPr>
        <w:t>Экспертная комиссия</w:t>
      </w:r>
      <w:r w:rsidRPr="00E51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14:paraId="0CFCEECC" w14:textId="77777777" w:rsidR="00827418" w:rsidRPr="00E51EB4" w:rsidRDefault="00827418" w:rsidP="00827418">
      <w:pPr>
        <w:shd w:val="clear" w:color="auto" w:fill="FFFFFF"/>
        <w:tabs>
          <w:tab w:val="left" w:pos="50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51EB4">
        <w:rPr>
          <w:rFonts w:ascii="Times New Roman" w:hAnsi="Times New Roman" w:cs="Times New Roman"/>
          <w:color w:val="000000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E51EB4">
        <w:rPr>
          <w:rFonts w:ascii="Times New Roman" w:hAnsi="Times New Roman" w:cs="Times New Roman"/>
          <w:color w:val="000000"/>
        </w:rPr>
        <w:t xml:space="preserve">(полное и сокращенное наименование </w:t>
      </w:r>
      <w:r>
        <w:rPr>
          <w:rFonts w:ascii="Times New Roman" w:hAnsi="Times New Roman" w:cs="Times New Roman"/>
          <w:color w:val="000000"/>
        </w:rPr>
        <w:t>ВУЗ</w:t>
      </w:r>
      <w:r w:rsidRPr="00E51EB4">
        <w:rPr>
          <w:rFonts w:ascii="Times New Roman" w:hAnsi="Times New Roman" w:cs="Times New Roman"/>
          <w:color w:val="000000"/>
        </w:rPr>
        <w:t>а в соответствии с Уставом)</w:t>
      </w:r>
    </w:p>
    <w:p w14:paraId="5E61BF2E" w14:textId="77777777" w:rsidR="00827418" w:rsidRDefault="00827418" w:rsidP="00827418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193">
        <w:rPr>
          <w:rFonts w:ascii="Times New Roman" w:hAnsi="Times New Roman" w:cs="Times New Roman"/>
          <w:color w:val="000000"/>
          <w:sz w:val="24"/>
          <w:szCs w:val="24"/>
        </w:rPr>
        <w:t>в составе: председателя экспертной комиссии</w:t>
      </w:r>
      <w:r w:rsidRPr="00E51EB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 w:rsidRPr="00E51E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66F034F4" w14:textId="77777777" w:rsidR="00827418" w:rsidRPr="00E51EB4" w:rsidRDefault="00827418" w:rsidP="00827418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(</w:t>
      </w:r>
      <w:r w:rsidRPr="00E51EB4">
        <w:rPr>
          <w:rFonts w:ascii="Times New Roman" w:hAnsi="Times New Roman" w:cs="Times New Roman"/>
          <w:color w:val="000000"/>
        </w:rPr>
        <w:t>должность, ФИО</w:t>
      </w:r>
      <w:r>
        <w:rPr>
          <w:rFonts w:ascii="Times New Roman" w:hAnsi="Times New Roman" w:cs="Times New Roman"/>
          <w:color w:val="000000"/>
        </w:rPr>
        <w:t>)</w:t>
      </w:r>
    </w:p>
    <w:p w14:paraId="282C6E67" w14:textId="77777777" w:rsidR="00827418" w:rsidRDefault="00827418" w:rsidP="00827418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941F43" w14:textId="77777777" w:rsidR="00827418" w:rsidRPr="00DD7193" w:rsidRDefault="00827418" w:rsidP="00827418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193">
        <w:rPr>
          <w:rFonts w:ascii="Times New Roman" w:hAnsi="Times New Roman" w:cs="Times New Roman"/>
          <w:color w:val="000000"/>
          <w:sz w:val="24"/>
          <w:szCs w:val="24"/>
        </w:rPr>
        <w:t>членов комиссии - 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14:paraId="0C802FE0" w14:textId="77777777" w:rsidR="00827418" w:rsidRPr="00E51EB4" w:rsidRDefault="00827418" w:rsidP="00827418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</w:t>
      </w:r>
      <w:r w:rsidRPr="00E51EB4">
        <w:rPr>
          <w:rFonts w:ascii="Times New Roman" w:hAnsi="Times New Roman" w:cs="Times New Roman"/>
          <w:color w:val="000000"/>
        </w:rPr>
        <w:t>(должности, ФИО)</w:t>
      </w:r>
    </w:p>
    <w:p w14:paraId="2CB95262" w14:textId="77777777" w:rsidR="00827418" w:rsidRDefault="00827418" w:rsidP="00827418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9A414E" w14:textId="77777777" w:rsidR="00827418" w:rsidRDefault="00827418" w:rsidP="00827418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193">
        <w:rPr>
          <w:rFonts w:ascii="Times New Roman" w:hAnsi="Times New Roman" w:cs="Times New Roman"/>
          <w:color w:val="000000"/>
          <w:sz w:val="24"/>
          <w:szCs w:val="24"/>
        </w:rPr>
        <w:t>в период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193">
        <w:rPr>
          <w:rFonts w:ascii="Times New Roman" w:hAnsi="Times New Roman" w:cs="Times New Roman"/>
          <w:color w:val="000000"/>
          <w:sz w:val="24"/>
          <w:szCs w:val="24"/>
        </w:rPr>
        <w:t>«__</w:t>
      </w:r>
      <w:proofErr w:type="gramStart"/>
      <w:r w:rsidRPr="00DD7193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DD7193">
        <w:rPr>
          <w:rFonts w:ascii="Times New Roman" w:hAnsi="Times New Roman" w:cs="Times New Roman"/>
          <w:color w:val="000000"/>
          <w:sz w:val="24"/>
          <w:szCs w:val="24"/>
        </w:rPr>
        <w:t>_________20___ г. по «___»___________20___ г. провела экспертизу материалов</w:t>
      </w:r>
      <w:r w:rsidRPr="00E51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24C84705" w14:textId="77777777" w:rsidR="00827418" w:rsidRPr="007A6D50" w:rsidRDefault="00827418" w:rsidP="0082741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                              (авторы с</w:t>
      </w:r>
      <w:r w:rsidRPr="007A6D50">
        <w:rPr>
          <w:bCs/>
          <w:color w:val="000000"/>
          <w:spacing w:val="-2"/>
          <w:sz w:val="22"/>
          <w:szCs w:val="22"/>
        </w:rPr>
        <w:t>та</w:t>
      </w:r>
      <w:r>
        <w:rPr>
          <w:bCs/>
          <w:color w:val="000000"/>
          <w:spacing w:val="-2"/>
          <w:sz w:val="22"/>
          <w:szCs w:val="22"/>
        </w:rPr>
        <w:t>т</w:t>
      </w:r>
      <w:r w:rsidRPr="007A6D50">
        <w:rPr>
          <w:bCs/>
          <w:color w:val="000000"/>
          <w:spacing w:val="-2"/>
          <w:sz w:val="22"/>
          <w:szCs w:val="22"/>
        </w:rPr>
        <w:t>ьи)</w:t>
      </w:r>
      <w:r>
        <w:rPr>
          <w:bCs/>
          <w:color w:val="000000"/>
          <w:spacing w:val="-2"/>
          <w:sz w:val="22"/>
          <w:szCs w:val="22"/>
        </w:rPr>
        <w:t xml:space="preserve"> </w:t>
      </w:r>
    </w:p>
    <w:p w14:paraId="3259640F" w14:textId="77777777" w:rsidR="00827418" w:rsidRPr="00A46D41" w:rsidRDefault="00827418" w:rsidP="00827418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EB4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14:paraId="2A6053BD" w14:textId="77777777" w:rsidR="00827418" w:rsidRPr="00E51EB4" w:rsidRDefault="00827418" w:rsidP="008274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                                                                           </w:t>
      </w:r>
      <w:r w:rsidRPr="00E51EB4">
        <w:rPr>
          <w:bCs/>
          <w:color w:val="000000"/>
          <w:spacing w:val="-2"/>
          <w:sz w:val="22"/>
          <w:szCs w:val="22"/>
        </w:rPr>
        <w:t>(наименование материалов)</w:t>
      </w:r>
    </w:p>
    <w:p w14:paraId="4C794DA8" w14:textId="77777777" w:rsidR="00827418" w:rsidRPr="00E51EB4" w:rsidRDefault="00827418" w:rsidP="0082741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/>
          <w:spacing w:val="-2"/>
          <w:sz w:val="28"/>
          <w:szCs w:val="28"/>
        </w:rPr>
      </w:pPr>
    </w:p>
    <w:p w14:paraId="64A4F142" w14:textId="77777777" w:rsidR="00827418" w:rsidRPr="00DD7193" w:rsidRDefault="00827418" w:rsidP="0082741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pacing w:val="-2"/>
        </w:rPr>
      </w:pPr>
      <w:r w:rsidRPr="00DD7193">
        <w:rPr>
          <w:bCs/>
          <w:iCs/>
          <w:color w:val="000000"/>
          <w:spacing w:val="-2"/>
        </w:rPr>
        <w:t>и установила, что сведения, содержащиеся в рассматриваемых материалах, 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№1203, не подлежат засекречиванию и данные материалы могут быть открыто опубликованы.</w:t>
      </w:r>
    </w:p>
    <w:p w14:paraId="26C858E7" w14:textId="77777777" w:rsidR="00827418" w:rsidRPr="00DD7193" w:rsidRDefault="00827418" w:rsidP="008274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B2B2B2"/>
          <w:spacing w:val="-2"/>
        </w:rPr>
      </w:pPr>
    </w:p>
    <w:p w14:paraId="6F076D48" w14:textId="77777777" w:rsidR="00827418" w:rsidRDefault="00827418" w:rsidP="00827418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F85B6B" w14:textId="77777777" w:rsidR="00827418" w:rsidRPr="00E51EB4" w:rsidRDefault="00827418" w:rsidP="00827418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DD71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Председатель </w:t>
      </w:r>
      <w:proofErr w:type="gramStart"/>
      <w:r w:rsidRPr="00DD7193">
        <w:rPr>
          <w:rFonts w:ascii="Times New Roman" w:hAnsi="Times New Roman" w:cs="Times New Roman"/>
          <w:bCs/>
          <w:color w:val="000000"/>
          <w:sz w:val="24"/>
          <w:szCs w:val="24"/>
        </w:rPr>
        <w:t>комиссии: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________________   /_________________/</w:t>
      </w:r>
    </w:p>
    <w:p w14:paraId="74D7DFE0" w14:textId="77777777" w:rsidR="00827418" w:rsidRPr="00DD7193" w:rsidRDefault="00827418" w:rsidP="00827418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                  </w:t>
      </w:r>
      <w:r w:rsidRPr="00DD7193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подпись                               </w:t>
      </w:r>
      <w:r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             </w:t>
      </w:r>
      <w:r w:rsidRPr="00DD7193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ФИО</w:t>
      </w:r>
    </w:p>
    <w:p w14:paraId="18B48392" w14:textId="77777777" w:rsidR="00827418" w:rsidRPr="00E51EB4" w:rsidRDefault="00827418" w:rsidP="00827418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DD719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Члены комиссии:</w:t>
      </w:r>
      <w:r w:rsidRPr="00E51EB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_________________   /_________________/</w:t>
      </w:r>
    </w:p>
    <w:p w14:paraId="602840CB" w14:textId="77777777" w:rsidR="00827418" w:rsidRPr="00DD7193" w:rsidRDefault="00827418" w:rsidP="00827418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      </w:t>
      </w:r>
      <w:r w:rsidRPr="00DD7193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подпись                           </w:t>
      </w:r>
      <w:r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          </w:t>
      </w:r>
      <w:r w:rsidRPr="00DD7193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ФИО</w:t>
      </w:r>
    </w:p>
    <w:p w14:paraId="034A93E7" w14:textId="77777777" w:rsidR="00827418" w:rsidRPr="00E51EB4" w:rsidRDefault="00827418" w:rsidP="00827418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_________________   /_________________/</w:t>
      </w:r>
    </w:p>
    <w:p w14:paraId="5F18A476" w14:textId="77777777" w:rsidR="00827418" w:rsidRPr="00DD7193" w:rsidRDefault="00827418" w:rsidP="00827418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      </w:t>
      </w:r>
      <w:r w:rsidRPr="00DD7193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подпись                              </w:t>
      </w:r>
      <w:r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        </w:t>
      </w:r>
      <w:r w:rsidRPr="00DD7193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ФИО</w:t>
      </w:r>
    </w:p>
    <w:p w14:paraId="4F6A2EC4" w14:textId="77777777" w:rsidR="00827418" w:rsidRPr="00E51EB4" w:rsidRDefault="00827418" w:rsidP="00827418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_________________   /_________________/</w:t>
      </w:r>
    </w:p>
    <w:p w14:paraId="3790F543" w14:textId="77777777" w:rsidR="00827418" w:rsidRPr="00DD7193" w:rsidRDefault="00827418" w:rsidP="00827418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</w:pPr>
      <w:r w:rsidRPr="00DD7193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                                          подпись                              </w:t>
      </w:r>
      <w:r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              </w:t>
      </w:r>
      <w:r w:rsidRPr="00DD7193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 ФИО</w:t>
      </w:r>
    </w:p>
    <w:sectPr w:rsidR="00827418" w:rsidRPr="00DD7193" w:rsidSect="00827418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C3"/>
    <w:rsid w:val="00132BC3"/>
    <w:rsid w:val="00827418"/>
    <w:rsid w:val="0084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39571-4579-49B5-8D15-F3710C36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82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kmp</dc:creator>
  <cp:keywords/>
  <dc:description/>
  <cp:lastModifiedBy>kmp</cp:lastModifiedBy>
  <cp:revision>2</cp:revision>
  <dcterms:created xsi:type="dcterms:W3CDTF">2021-12-10T10:24:00Z</dcterms:created>
  <dcterms:modified xsi:type="dcterms:W3CDTF">2021-12-10T10:25:00Z</dcterms:modified>
</cp:coreProperties>
</file>