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9D3A" w14:textId="77777777" w:rsidR="005E3F7D" w:rsidRPr="00032FB2" w:rsidRDefault="005E3F7D" w:rsidP="005E3F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FB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9828EBD" w14:textId="77777777" w:rsidR="005E3F7D" w:rsidRDefault="005E3F7D" w:rsidP="005E3F7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0AACC3E" w14:textId="77777777" w:rsidR="005E3F7D" w:rsidRPr="002E6AB4" w:rsidRDefault="005E3F7D" w:rsidP="005E3F7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A6CFE">
        <w:rPr>
          <w:rFonts w:ascii="Times New Roman" w:hAnsi="Times New Roman" w:cs="Times New Roman"/>
          <w:b/>
          <w:caps/>
          <w:sz w:val="28"/>
          <w:szCs w:val="28"/>
        </w:rPr>
        <w:t>Информационная карта участника</w:t>
      </w:r>
      <w:r>
        <w:rPr>
          <w:rFonts w:ascii="Times New Roman" w:hAnsi="Times New Roman" w:cs="Times New Roman"/>
          <w:caps/>
          <w:sz w:val="28"/>
          <w:szCs w:val="28"/>
        </w:rPr>
        <w:t xml:space="preserve"> (</w:t>
      </w:r>
      <w:r w:rsidRPr="002E6AB4">
        <w:rPr>
          <w:rFonts w:ascii="Times New Roman" w:hAnsi="Times New Roman" w:cs="Times New Roman"/>
          <w:sz w:val="28"/>
          <w:szCs w:val="28"/>
        </w:rPr>
        <w:t xml:space="preserve">формат </w:t>
      </w:r>
      <w:r w:rsidRPr="002E6AB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E6AB4">
        <w:rPr>
          <w:rFonts w:ascii="Times New Roman" w:hAnsi="Times New Roman" w:cs="Times New Roman"/>
          <w:sz w:val="28"/>
          <w:szCs w:val="28"/>
        </w:rPr>
        <w:t xml:space="preserve">, </w:t>
      </w:r>
      <w:r w:rsidRPr="002E6AB4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2E6AB4">
        <w:rPr>
          <w:rFonts w:ascii="Times New Roman" w:hAnsi="Times New Roman" w:cs="Times New Roman"/>
          <w:caps/>
          <w:sz w:val="28"/>
          <w:szCs w:val="28"/>
        </w:rPr>
        <w:t>)</w:t>
      </w:r>
    </w:p>
    <w:p w14:paraId="336A295C" w14:textId="77777777" w:rsidR="005E3F7D" w:rsidRDefault="005E3F7D" w:rsidP="005E3F7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3043"/>
        <w:gridCol w:w="3108"/>
      </w:tblGrid>
      <w:tr w:rsidR="005E3F7D" w:rsidRPr="003F36E9" w14:paraId="786E7D98" w14:textId="77777777" w:rsidTr="00E97D81">
        <w:tc>
          <w:tcPr>
            <w:tcW w:w="3379" w:type="dxa"/>
          </w:tcPr>
          <w:p w14:paraId="0AC1892A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Данные автора</w:t>
            </w:r>
          </w:p>
        </w:tc>
        <w:tc>
          <w:tcPr>
            <w:tcW w:w="3379" w:type="dxa"/>
          </w:tcPr>
          <w:p w14:paraId="3DB7CDF6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79" w:type="dxa"/>
          </w:tcPr>
          <w:p w14:paraId="4F653351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Английский язык</w:t>
            </w:r>
          </w:p>
        </w:tc>
      </w:tr>
      <w:tr w:rsidR="005E3F7D" w:rsidRPr="003F36E9" w14:paraId="14A13044" w14:textId="77777777" w:rsidTr="00E97D81">
        <w:tc>
          <w:tcPr>
            <w:tcW w:w="3379" w:type="dxa"/>
          </w:tcPr>
          <w:p w14:paraId="41D521E3" w14:textId="77777777" w:rsidR="005E3F7D" w:rsidRPr="003F36E9" w:rsidRDefault="005E3F7D" w:rsidP="00E97D81">
            <w:pPr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Фамилия</w:t>
            </w:r>
          </w:p>
        </w:tc>
        <w:tc>
          <w:tcPr>
            <w:tcW w:w="3379" w:type="dxa"/>
          </w:tcPr>
          <w:p w14:paraId="2881CA12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1631EEC1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</w:tr>
      <w:tr w:rsidR="005E3F7D" w:rsidRPr="003F36E9" w14:paraId="25922F57" w14:textId="77777777" w:rsidTr="00E97D81">
        <w:tc>
          <w:tcPr>
            <w:tcW w:w="3379" w:type="dxa"/>
          </w:tcPr>
          <w:p w14:paraId="06C5657E" w14:textId="77777777" w:rsidR="005E3F7D" w:rsidRPr="003F36E9" w:rsidRDefault="005E3F7D" w:rsidP="00E97D81">
            <w:pPr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Имя</w:t>
            </w:r>
          </w:p>
        </w:tc>
        <w:tc>
          <w:tcPr>
            <w:tcW w:w="3379" w:type="dxa"/>
          </w:tcPr>
          <w:p w14:paraId="5DD33C82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0BC527BD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</w:tr>
      <w:tr w:rsidR="005E3F7D" w:rsidRPr="003F36E9" w14:paraId="7D423049" w14:textId="77777777" w:rsidTr="00E97D81">
        <w:tc>
          <w:tcPr>
            <w:tcW w:w="3379" w:type="dxa"/>
          </w:tcPr>
          <w:p w14:paraId="742EE07D" w14:textId="77777777" w:rsidR="005E3F7D" w:rsidRPr="003F36E9" w:rsidRDefault="005E3F7D" w:rsidP="00E97D81">
            <w:pPr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Отчество</w:t>
            </w:r>
          </w:p>
        </w:tc>
        <w:tc>
          <w:tcPr>
            <w:tcW w:w="3379" w:type="dxa"/>
          </w:tcPr>
          <w:p w14:paraId="45670AFA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1D1D047F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</w:tr>
      <w:tr w:rsidR="005E3F7D" w:rsidRPr="003F36E9" w14:paraId="289634F5" w14:textId="77777777" w:rsidTr="00E97D81">
        <w:tc>
          <w:tcPr>
            <w:tcW w:w="3379" w:type="dxa"/>
          </w:tcPr>
          <w:p w14:paraId="6F434A8A" w14:textId="77777777" w:rsidR="005E3F7D" w:rsidRPr="003F36E9" w:rsidRDefault="005E3F7D" w:rsidP="00E97D81">
            <w:pPr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 xml:space="preserve">Организация (ВУЗ) </w:t>
            </w:r>
          </w:p>
        </w:tc>
        <w:tc>
          <w:tcPr>
            <w:tcW w:w="3379" w:type="dxa"/>
          </w:tcPr>
          <w:p w14:paraId="038F913D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35C38370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</w:tr>
      <w:tr w:rsidR="005E3F7D" w:rsidRPr="003F36E9" w14:paraId="3C2B4568" w14:textId="77777777" w:rsidTr="00E97D81">
        <w:tc>
          <w:tcPr>
            <w:tcW w:w="3379" w:type="dxa"/>
          </w:tcPr>
          <w:p w14:paraId="257A699B" w14:textId="77777777" w:rsidR="005E3F7D" w:rsidRPr="003F36E9" w:rsidRDefault="005E3F7D" w:rsidP="00E97D81">
            <w:pPr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Адрес организации (почтовый индекс, страна, город, улица, номер дома)</w:t>
            </w:r>
          </w:p>
        </w:tc>
        <w:tc>
          <w:tcPr>
            <w:tcW w:w="3379" w:type="dxa"/>
          </w:tcPr>
          <w:p w14:paraId="6432278A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7323B6DE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Адрес организации указывается в обратном порядке, начиная с номера дома и заканчивая почтовым индексом</w:t>
            </w:r>
          </w:p>
        </w:tc>
      </w:tr>
      <w:tr w:rsidR="005E3F7D" w:rsidRPr="003F36E9" w14:paraId="4673B911" w14:textId="77777777" w:rsidTr="00E97D81">
        <w:tc>
          <w:tcPr>
            <w:tcW w:w="3379" w:type="dxa"/>
          </w:tcPr>
          <w:p w14:paraId="631269D7" w14:textId="77777777" w:rsidR="005E3F7D" w:rsidRPr="003F36E9" w:rsidRDefault="005E3F7D" w:rsidP="00E97D81">
            <w:pPr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Название статьи (доклада)</w:t>
            </w:r>
          </w:p>
        </w:tc>
        <w:tc>
          <w:tcPr>
            <w:tcW w:w="3379" w:type="dxa"/>
          </w:tcPr>
          <w:p w14:paraId="54734CBF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66542DF3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</w:tr>
      <w:tr w:rsidR="005E3F7D" w:rsidRPr="003F36E9" w14:paraId="540872E6" w14:textId="77777777" w:rsidTr="00E97D81">
        <w:tc>
          <w:tcPr>
            <w:tcW w:w="3379" w:type="dxa"/>
          </w:tcPr>
          <w:p w14:paraId="608F8954" w14:textId="77777777" w:rsidR="005E3F7D" w:rsidRPr="003F36E9" w:rsidRDefault="005E3F7D" w:rsidP="00E97D81">
            <w:pPr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Научное направление конференции (берется из информационного письма)</w:t>
            </w:r>
          </w:p>
        </w:tc>
        <w:tc>
          <w:tcPr>
            <w:tcW w:w="3379" w:type="dxa"/>
          </w:tcPr>
          <w:p w14:paraId="7D9458A4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3F1998D1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</w:tr>
      <w:tr w:rsidR="005E3F7D" w:rsidRPr="003F36E9" w14:paraId="10BB8E41" w14:textId="77777777" w:rsidTr="00E97D81">
        <w:tc>
          <w:tcPr>
            <w:tcW w:w="3379" w:type="dxa"/>
          </w:tcPr>
          <w:p w14:paraId="632CCDC0" w14:textId="77777777" w:rsidR="005E3F7D" w:rsidRPr="003F36E9" w:rsidRDefault="005E3F7D" w:rsidP="00E97D81">
            <w:pPr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Должность автора</w:t>
            </w:r>
          </w:p>
        </w:tc>
        <w:tc>
          <w:tcPr>
            <w:tcW w:w="3379" w:type="dxa"/>
          </w:tcPr>
          <w:p w14:paraId="48DE23AE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0D0B9764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-</w:t>
            </w:r>
          </w:p>
        </w:tc>
      </w:tr>
      <w:tr w:rsidR="005E3F7D" w:rsidRPr="003F36E9" w14:paraId="7FF035D9" w14:textId="77777777" w:rsidTr="00E97D81">
        <w:tc>
          <w:tcPr>
            <w:tcW w:w="3379" w:type="dxa"/>
          </w:tcPr>
          <w:p w14:paraId="064D0C90" w14:textId="77777777" w:rsidR="005E3F7D" w:rsidRPr="003F36E9" w:rsidRDefault="005E3F7D" w:rsidP="00E97D81">
            <w:pPr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3379" w:type="dxa"/>
          </w:tcPr>
          <w:p w14:paraId="54E7A596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55C84AF3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-</w:t>
            </w:r>
          </w:p>
        </w:tc>
      </w:tr>
      <w:tr w:rsidR="005E3F7D" w:rsidRPr="003F36E9" w14:paraId="456A2AAE" w14:textId="77777777" w:rsidTr="00E97D81">
        <w:tc>
          <w:tcPr>
            <w:tcW w:w="3379" w:type="dxa"/>
          </w:tcPr>
          <w:p w14:paraId="3D4EC36A" w14:textId="77777777" w:rsidR="005E3F7D" w:rsidRPr="003F36E9" w:rsidRDefault="005E3F7D" w:rsidP="00E97D81">
            <w:pPr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3379" w:type="dxa"/>
          </w:tcPr>
          <w:p w14:paraId="11AB7D79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7AF934C4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-</w:t>
            </w:r>
          </w:p>
        </w:tc>
      </w:tr>
      <w:tr w:rsidR="005E3F7D" w:rsidRPr="003F36E9" w14:paraId="662ADF1C" w14:textId="77777777" w:rsidTr="00E97D81">
        <w:tc>
          <w:tcPr>
            <w:tcW w:w="3379" w:type="dxa"/>
          </w:tcPr>
          <w:p w14:paraId="14F42935" w14:textId="77777777" w:rsidR="005E3F7D" w:rsidRPr="003F36E9" w:rsidRDefault="005E3F7D" w:rsidP="00E97D81">
            <w:pPr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  <w:lang w:val="en-US"/>
              </w:rPr>
              <w:t>E</w:t>
            </w:r>
            <w:r w:rsidRPr="003F36E9">
              <w:rPr>
                <w:sz w:val="24"/>
                <w:szCs w:val="24"/>
              </w:rPr>
              <w:t>-</w:t>
            </w:r>
            <w:proofErr w:type="spellStart"/>
            <w:r w:rsidRPr="003F36E9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379" w:type="dxa"/>
          </w:tcPr>
          <w:p w14:paraId="75DDA17B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  <w:r w:rsidRPr="003F36E9">
              <w:rPr>
                <w:sz w:val="24"/>
                <w:szCs w:val="24"/>
              </w:rPr>
              <w:t>-</w:t>
            </w:r>
          </w:p>
        </w:tc>
        <w:tc>
          <w:tcPr>
            <w:tcW w:w="3379" w:type="dxa"/>
          </w:tcPr>
          <w:p w14:paraId="5288D39C" w14:textId="77777777" w:rsidR="005E3F7D" w:rsidRPr="003F36E9" w:rsidRDefault="005E3F7D" w:rsidP="00E97D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BE3467" w14:textId="77777777" w:rsidR="005E3F7D" w:rsidRDefault="005E3F7D" w:rsidP="005E3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D173B" w14:textId="77777777" w:rsidR="005E3F7D" w:rsidRDefault="005E3F7D" w:rsidP="005E3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0F4AB" w14:textId="77777777" w:rsidR="005E3F7D" w:rsidRDefault="005E3F7D" w:rsidP="005E3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F7670" w14:textId="77777777" w:rsidR="008457C8" w:rsidRDefault="008457C8"/>
    <w:sectPr w:rsidR="0084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96"/>
    <w:rsid w:val="005E3F7D"/>
    <w:rsid w:val="007F7996"/>
    <w:rsid w:val="008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A4A3A-732D-4F9C-9042-13AD2C32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F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</dc:creator>
  <cp:keywords/>
  <dc:description/>
  <cp:lastModifiedBy>kmp</cp:lastModifiedBy>
  <cp:revision>2</cp:revision>
  <dcterms:created xsi:type="dcterms:W3CDTF">2021-12-10T10:22:00Z</dcterms:created>
  <dcterms:modified xsi:type="dcterms:W3CDTF">2021-12-10T10:22:00Z</dcterms:modified>
</cp:coreProperties>
</file>