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6" w:rsidRDefault="00C61A46" w:rsidP="00C61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оформления:</w:t>
      </w: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1A46" w:rsidRPr="00AB7CC5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7CC5">
        <w:rPr>
          <w:rFonts w:ascii="Times New Roman" w:hAnsi="Times New Roman" w:cs="Times New Roman"/>
          <w:b/>
          <w:caps/>
          <w:sz w:val="28"/>
          <w:szCs w:val="28"/>
        </w:rPr>
        <w:t>Название статьи</w:t>
      </w: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И.И., Иванова А.А.</w:t>
      </w: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(вуз)</w:t>
      </w: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атьи.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B7CC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61A46" w:rsidRPr="000D5D32" w:rsidRDefault="00C61A46" w:rsidP="00C61A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D32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C61A46" w:rsidRDefault="00C61A46" w:rsidP="00C61A4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</w:t>
      </w:r>
      <w:r w:rsidRPr="00B24AE0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Управление регионом / И.И. Иванов // Региональные эксперименты. </w:t>
      </w:r>
      <w:r w:rsidRPr="001148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2016 - № 1. – С. 33-35.</w:t>
      </w:r>
    </w:p>
    <w:p w:rsidR="00C61A46" w:rsidRDefault="00C61A46" w:rsidP="00C61A4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Pr="00B24AE0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Управление регионом / И.И. Иванов. – М.: Перспектива, 2015. – С. 27.</w:t>
      </w: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1A46" w:rsidRDefault="00C61A46" w:rsidP="00C61A4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7CC5">
        <w:rPr>
          <w:rFonts w:ascii="Times New Roman" w:hAnsi="Times New Roman" w:cs="Times New Roman"/>
          <w:caps/>
          <w:sz w:val="28"/>
          <w:szCs w:val="28"/>
        </w:rPr>
        <w:t>Информационная карта участника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Фамилия____________________________________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Имя________________________________________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Должность___________________________________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Телефон______________________________________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доклада______________________________</w:t>
      </w:r>
    </w:p>
    <w:p w:rsidR="00C61A46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(очная, заочная) __________________ </w:t>
      </w:r>
    </w:p>
    <w:p w:rsidR="00C61A46" w:rsidRPr="00AB7CC5" w:rsidRDefault="00C61A46" w:rsidP="00C6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Научное направление___________________________ </w:t>
      </w:r>
    </w:p>
    <w:p w:rsidR="00C61A46" w:rsidRPr="00C61A46" w:rsidRDefault="00C61A46" w:rsidP="00C61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A46" w:rsidRPr="00C61A46" w:rsidRDefault="00C61A46" w:rsidP="00C61A46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B47C94" w:rsidRPr="00785F10" w:rsidRDefault="00B47C94" w:rsidP="00C61A46">
      <w:pPr>
        <w:tabs>
          <w:tab w:val="left" w:pos="2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7C94" w:rsidRPr="00785F10" w:rsidSect="003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6B2"/>
    <w:multiLevelType w:val="hybridMultilevel"/>
    <w:tmpl w:val="6BD2D600"/>
    <w:lvl w:ilvl="0" w:tplc="D1CCF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259D4"/>
    <w:multiLevelType w:val="hybridMultilevel"/>
    <w:tmpl w:val="F84E807E"/>
    <w:lvl w:ilvl="0" w:tplc="739E053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F7922F8"/>
    <w:multiLevelType w:val="hybridMultilevel"/>
    <w:tmpl w:val="6BC6E222"/>
    <w:lvl w:ilvl="0" w:tplc="D1CCF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F7308F"/>
    <w:multiLevelType w:val="hybridMultilevel"/>
    <w:tmpl w:val="1F101996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33B4"/>
    <w:multiLevelType w:val="hybridMultilevel"/>
    <w:tmpl w:val="62F0E538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46F95"/>
    <w:multiLevelType w:val="hybridMultilevel"/>
    <w:tmpl w:val="F31E467A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327D5"/>
    <w:multiLevelType w:val="hybridMultilevel"/>
    <w:tmpl w:val="9B7EA0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5F6B45"/>
    <w:multiLevelType w:val="hybridMultilevel"/>
    <w:tmpl w:val="F1607190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F6D6A"/>
    <w:multiLevelType w:val="hybridMultilevel"/>
    <w:tmpl w:val="A87E57B8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1D7"/>
    <w:multiLevelType w:val="hybridMultilevel"/>
    <w:tmpl w:val="75B2A6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EA01FA"/>
    <w:multiLevelType w:val="hybridMultilevel"/>
    <w:tmpl w:val="062AC996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A4089"/>
    <w:multiLevelType w:val="hybridMultilevel"/>
    <w:tmpl w:val="178A5A9C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C94"/>
    <w:rsid w:val="00002502"/>
    <w:rsid w:val="000D3866"/>
    <w:rsid w:val="00172545"/>
    <w:rsid w:val="00301467"/>
    <w:rsid w:val="003A64CA"/>
    <w:rsid w:val="003D1F7D"/>
    <w:rsid w:val="00400EDC"/>
    <w:rsid w:val="004655ED"/>
    <w:rsid w:val="0047342F"/>
    <w:rsid w:val="004E1F66"/>
    <w:rsid w:val="005D28BF"/>
    <w:rsid w:val="00700003"/>
    <w:rsid w:val="00713A75"/>
    <w:rsid w:val="00726213"/>
    <w:rsid w:val="00733F66"/>
    <w:rsid w:val="00785F10"/>
    <w:rsid w:val="00841FD5"/>
    <w:rsid w:val="008D21CF"/>
    <w:rsid w:val="009068FA"/>
    <w:rsid w:val="00A67274"/>
    <w:rsid w:val="00B443C7"/>
    <w:rsid w:val="00B47C94"/>
    <w:rsid w:val="00B644B6"/>
    <w:rsid w:val="00B7790A"/>
    <w:rsid w:val="00B9791A"/>
    <w:rsid w:val="00BA420A"/>
    <w:rsid w:val="00C61A46"/>
    <w:rsid w:val="00D434FF"/>
    <w:rsid w:val="00FB534E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7"/>
  </w:style>
  <w:style w:type="paragraph" w:styleId="1">
    <w:name w:val="heading 1"/>
    <w:basedOn w:val="a"/>
    <w:next w:val="a"/>
    <w:link w:val="10"/>
    <w:qFormat/>
    <w:rsid w:val="00785F10"/>
    <w:pPr>
      <w:keepNext/>
      <w:tabs>
        <w:tab w:val="left" w:pos="527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5F1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rsid w:val="00785F10"/>
    <w:pPr>
      <w:tabs>
        <w:tab w:val="left" w:pos="2910"/>
      </w:tabs>
      <w:spacing w:after="0" w:line="240" w:lineRule="auto"/>
      <w:ind w:left="-49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785F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4">
    <w:name w:val="Hyperlink"/>
    <w:basedOn w:val="a0"/>
    <w:uiPriority w:val="99"/>
    <w:unhideWhenUsed/>
    <w:rsid w:val="00C61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</dc:creator>
  <cp:lastModifiedBy>Adm</cp:lastModifiedBy>
  <cp:revision>2</cp:revision>
  <cp:lastPrinted>2014-11-04T21:50:00Z</cp:lastPrinted>
  <dcterms:created xsi:type="dcterms:W3CDTF">2017-04-07T06:21:00Z</dcterms:created>
  <dcterms:modified xsi:type="dcterms:W3CDTF">2017-04-07T06:21:00Z</dcterms:modified>
</cp:coreProperties>
</file>