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47F7" w14:textId="77777777" w:rsidR="0051392F" w:rsidRPr="00AA420F" w:rsidRDefault="0051392F" w:rsidP="0051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t>Направление «Информатика и вычислительная техника»</w:t>
      </w:r>
    </w:p>
    <w:p w14:paraId="0DC3B1B7" w14:textId="77777777" w:rsidR="0051392F" w:rsidRPr="00AA420F" w:rsidRDefault="0051392F" w:rsidP="0051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7856B03" w14:textId="709B2170" w:rsidR="00521D4F" w:rsidRPr="00210936" w:rsidRDefault="00521D4F" w:rsidP="00210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>Группа ПЕ-</w:t>
      </w:r>
      <w:r w:rsidR="00561BDE">
        <w:rPr>
          <w:rFonts w:ascii="Times New Roman" w:hAnsi="Times New Roman" w:cs="Times New Roman"/>
          <w:b/>
          <w:sz w:val="32"/>
          <w:szCs w:val="32"/>
        </w:rPr>
        <w:t>5</w:t>
      </w:r>
      <w:r w:rsidRPr="00210936">
        <w:rPr>
          <w:rFonts w:ascii="Times New Roman" w:hAnsi="Times New Roman" w:cs="Times New Roman"/>
          <w:b/>
          <w:sz w:val="32"/>
          <w:szCs w:val="32"/>
        </w:rPr>
        <w:t>1б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363"/>
      </w:tblGrid>
      <w:tr w:rsidR="005863E9" w:rsidRPr="00521D4F" w14:paraId="478F3828" w14:textId="77777777" w:rsidTr="005863E9">
        <w:tc>
          <w:tcPr>
            <w:tcW w:w="710" w:type="dxa"/>
            <w:shd w:val="clear" w:color="auto" w:fill="F2F2F2" w:themeFill="background1" w:themeFillShade="F2"/>
            <w:vAlign w:val="bottom"/>
          </w:tcPr>
          <w:p w14:paraId="4467080A" w14:textId="77777777" w:rsidR="005863E9" w:rsidRPr="00521D4F" w:rsidRDefault="005863E9" w:rsidP="00B8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bottom"/>
          </w:tcPr>
          <w:p w14:paraId="3FAC3915" w14:textId="77777777" w:rsidR="005863E9" w:rsidRPr="00521D4F" w:rsidRDefault="005863E9" w:rsidP="00B8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561BDE" w:rsidRPr="00521D4F" w14:paraId="34D126C8" w14:textId="77777777" w:rsidTr="005863E9">
        <w:tc>
          <w:tcPr>
            <w:tcW w:w="710" w:type="dxa"/>
            <w:vAlign w:val="bottom"/>
          </w:tcPr>
          <w:p w14:paraId="5C6A2880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14:paraId="6FA0ABC3" w14:textId="2BEFFFE5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Аксенович</w:t>
            </w:r>
            <w:proofErr w:type="spellEnd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Викторович</w:t>
            </w:r>
          </w:p>
        </w:tc>
      </w:tr>
      <w:tr w:rsidR="00561BDE" w:rsidRPr="00521D4F" w14:paraId="1874C330" w14:textId="77777777" w:rsidTr="005863E9">
        <w:tc>
          <w:tcPr>
            <w:tcW w:w="710" w:type="dxa"/>
            <w:vAlign w:val="bottom"/>
          </w:tcPr>
          <w:p w14:paraId="56C9999A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14:paraId="0F1685B6" w14:textId="3138D0F4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Антоненко Антон Анатольевич</w:t>
            </w:r>
          </w:p>
        </w:tc>
      </w:tr>
      <w:tr w:rsidR="00561BDE" w:rsidRPr="00521D4F" w14:paraId="4AFACF68" w14:textId="77777777" w:rsidTr="00CA11CA">
        <w:tc>
          <w:tcPr>
            <w:tcW w:w="710" w:type="dxa"/>
            <w:vAlign w:val="bottom"/>
          </w:tcPr>
          <w:p w14:paraId="5270D696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14:paraId="4DE523A4" w14:textId="6BB4F588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Богданов Иван Алексеевич</w:t>
            </w:r>
          </w:p>
        </w:tc>
      </w:tr>
      <w:tr w:rsidR="00561BDE" w:rsidRPr="00521D4F" w14:paraId="3FE36F25" w14:textId="77777777" w:rsidTr="005863E9">
        <w:tc>
          <w:tcPr>
            <w:tcW w:w="710" w:type="dxa"/>
            <w:vAlign w:val="bottom"/>
          </w:tcPr>
          <w:p w14:paraId="12F398F5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14:paraId="263FB01E" w14:textId="183C5AE5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Джаллатов</w:t>
            </w:r>
            <w:proofErr w:type="spellEnd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Георгий Русланович</w:t>
            </w:r>
          </w:p>
        </w:tc>
      </w:tr>
      <w:tr w:rsidR="00561BDE" w:rsidRPr="00521D4F" w14:paraId="03966412" w14:textId="77777777" w:rsidTr="005863E9">
        <w:tc>
          <w:tcPr>
            <w:tcW w:w="710" w:type="dxa"/>
            <w:vAlign w:val="bottom"/>
          </w:tcPr>
          <w:p w14:paraId="132BAFBE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center"/>
          </w:tcPr>
          <w:p w14:paraId="0E01C293" w14:textId="5E77B9AA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Екимов Николай Евгеньевич</w:t>
            </w:r>
          </w:p>
        </w:tc>
      </w:tr>
      <w:tr w:rsidR="00561BDE" w:rsidRPr="00521D4F" w14:paraId="5579F16F" w14:textId="77777777" w:rsidTr="005863E9">
        <w:tc>
          <w:tcPr>
            <w:tcW w:w="710" w:type="dxa"/>
            <w:vAlign w:val="bottom"/>
          </w:tcPr>
          <w:p w14:paraId="3B89C973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center"/>
          </w:tcPr>
          <w:p w14:paraId="3002227C" w14:textId="321A8A9F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63CA9">
              <w:rPr>
                <w:rFonts w:ascii="Times New Roman" w:hAnsi="Times New Roman"/>
                <w:color w:val="000000"/>
                <w:sz w:val="28"/>
                <w:szCs w:val="28"/>
              </w:rPr>
              <w:t>Зеленько</w:t>
            </w:r>
            <w:proofErr w:type="spellEnd"/>
            <w:r w:rsidRPr="00563C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Романович</w:t>
            </w:r>
          </w:p>
        </w:tc>
      </w:tr>
      <w:tr w:rsidR="00561BDE" w:rsidRPr="00521D4F" w14:paraId="60A3B149" w14:textId="77777777" w:rsidTr="005863E9">
        <w:tc>
          <w:tcPr>
            <w:tcW w:w="710" w:type="dxa"/>
            <w:vAlign w:val="bottom"/>
          </w:tcPr>
          <w:p w14:paraId="42301274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center"/>
          </w:tcPr>
          <w:p w14:paraId="4940D1E5" w14:textId="3F44C3C3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Зиновьев Михаил Антонович</w:t>
            </w:r>
          </w:p>
        </w:tc>
      </w:tr>
      <w:tr w:rsidR="00561BDE" w:rsidRPr="00521D4F" w14:paraId="757F0432" w14:textId="77777777" w:rsidTr="005863E9">
        <w:tc>
          <w:tcPr>
            <w:tcW w:w="710" w:type="dxa"/>
            <w:vAlign w:val="bottom"/>
          </w:tcPr>
          <w:p w14:paraId="02D52081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vAlign w:val="center"/>
          </w:tcPr>
          <w:p w14:paraId="454CA651" w14:textId="4C16ED0D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Иванченко Данил Владимирович</w:t>
            </w:r>
          </w:p>
        </w:tc>
      </w:tr>
      <w:tr w:rsidR="00561BDE" w:rsidRPr="00521D4F" w14:paraId="1FCA0FCF" w14:textId="77777777" w:rsidTr="005863E9">
        <w:tc>
          <w:tcPr>
            <w:tcW w:w="710" w:type="dxa"/>
            <w:vAlign w:val="bottom"/>
          </w:tcPr>
          <w:p w14:paraId="24D0E854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vAlign w:val="center"/>
          </w:tcPr>
          <w:p w14:paraId="7D6DA339" w14:textId="2690E411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Кадников Дмитрий Андреевич</w:t>
            </w:r>
          </w:p>
        </w:tc>
      </w:tr>
      <w:tr w:rsidR="00561BDE" w:rsidRPr="00521D4F" w14:paraId="1429EA6E" w14:textId="77777777" w:rsidTr="005863E9">
        <w:tc>
          <w:tcPr>
            <w:tcW w:w="710" w:type="dxa"/>
            <w:vAlign w:val="bottom"/>
          </w:tcPr>
          <w:p w14:paraId="25CD2B87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center"/>
          </w:tcPr>
          <w:p w14:paraId="4B0B9DC7" w14:textId="1F8A1993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Казарманов</w:t>
            </w:r>
            <w:proofErr w:type="spellEnd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</w:tr>
      <w:tr w:rsidR="00561BDE" w:rsidRPr="00521D4F" w14:paraId="43152D01" w14:textId="77777777" w:rsidTr="00CA11CA">
        <w:tc>
          <w:tcPr>
            <w:tcW w:w="710" w:type="dxa"/>
            <w:vAlign w:val="bottom"/>
          </w:tcPr>
          <w:p w14:paraId="27133BB5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center"/>
          </w:tcPr>
          <w:p w14:paraId="27E64403" w14:textId="1003D520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Камкин Георгий Владимирович</w:t>
            </w:r>
          </w:p>
        </w:tc>
      </w:tr>
      <w:tr w:rsidR="00561BDE" w:rsidRPr="00521D4F" w14:paraId="120C8B27" w14:textId="77777777" w:rsidTr="00CA11CA">
        <w:tc>
          <w:tcPr>
            <w:tcW w:w="710" w:type="dxa"/>
            <w:vAlign w:val="bottom"/>
          </w:tcPr>
          <w:p w14:paraId="1E6C645E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vAlign w:val="center"/>
          </w:tcPr>
          <w:p w14:paraId="3F533E4B" w14:textId="7E13F35B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Коняхин Константин Ильич</w:t>
            </w:r>
          </w:p>
        </w:tc>
      </w:tr>
      <w:tr w:rsidR="00561BDE" w:rsidRPr="00521D4F" w14:paraId="3B716C38" w14:textId="77777777" w:rsidTr="005863E9">
        <w:tc>
          <w:tcPr>
            <w:tcW w:w="710" w:type="dxa"/>
            <w:vAlign w:val="bottom"/>
          </w:tcPr>
          <w:p w14:paraId="06431F1A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  <w:vAlign w:val="center"/>
          </w:tcPr>
          <w:p w14:paraId="580CEA4E" w14:textId="5E6BD5E1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Коробов Валерий Антонович</w:t>
            </w:r>
          </w:p>
        </w:tc>
      </w:tr>
      <w:tr w:rsidR="00561BDE" w:rsidRPr="00521D4F" w14:paraId="772FB33A" w14:textId="77777777" w:rsidTr="00CA11CA">
        <w:tc>
          <w:tcPr>
            <w:tcW w:w="710" w:type="dxa"/>
            <w:vAlign w:val="bottom"/>
          </w:tcPr>
          <w:p w14:paraId="095184D4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vAlign w:val="center"/>
          </w:tcPr>
          <w:p w14:paraId="17615C62" w14:textId="69F90143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Кочетов Дмитрий Владимирович</w:t>
            </w:r>
          </w:p>
        </w:tc>
      </w:tr>
      <w:tr w:rsidR="00561BDE" w:rsidRPr="00521D4F" w14:paraId="0831CBC5" w14:textId="77777777" w:rsidTr="005863E9">
        <w:tc>
          <w:tcPr>
            <w:tcW w:w="710" w:type="dxa"/>
            <w:vAlign w:val="bottom"/>
          </w:tcPr>
          <w:p w14:paraId="7BFBBCC4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vAlign w:val="center"/>
          </w:tcPr>
          <w:p w14:paraId="03859F6C" w14:textId="10B25018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Лапотышкин</w:t>
            </w:r>
            <w:proofErr w:type="spellEnd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</w:tr>
      <w:tr w:rsidR="00561BDE" w:rsidRPr="00521D4F" w14:paraId="78471C63" w14:textId="77777777" w:rsidTr="005863E9">
        <w:tc>
          <w:tcPr>
            <w:tcW w:w="710" w:type="dxa"/>
            <w:vAlign w:val="bottom"/>
          </w:tcPr>
          <w:p w14:paraId="79630A9F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vAlign w:val="center"/>
          </w:tcPr>
          <w:p w14:paraId="679B6F98" w14:textId="23B759A6" w:rsidR="00561BDE" w:rsidRPr="00E3113F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Мамедов Эмиль </w:t>
            </w: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Эльман</w:t>
            </w:r>
            <w:proofErr w:type="spellEnd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</w:tr>
      <w:tr w:rsidR="00561BDE" w:rsidRPr="00521D4F" w14:paraId="525404F1" w14:textId="77777777" w:rsidTr="005863E9">
        <w:tc>
          <w:tcPr>
            <w:tcW w:w="710" w:type="dxa"/>
            <w:vAlign w:val="bottom"/>
          </w:tcPr>
          <w:p w14:paraId="5B19065D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vAlign w:val="center"/>
          </w:tcPr>
          <w:p w14:paraId="6A15F620" w14:textId="4BF7003C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Метла Илья Дмитриевич</w:t>
            </w:r>
          </w:p>
        </w:tc>
      </w:tr>
      <w:tr w:rsidR="00561BDE" w:rsidRPr="00521D4F" w14:paraId="13FC178B" w14:textId="77777777" w:rsidTr="005863E9">
        <w:tc>
          <w:tcPr>
            <w:tcW w:w="710" w:type="dxa"/>
            <w:vAlign w:val="bottom"/>
          </w:tcPr>
          <w:p w14:paraId="7C4E79FF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vAlign w:val="center"/>
          </w:tcPr>
          <w:p w14:paraId="69AB33C7" w14:textId="5DD0C9D9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Назимов Максим Владимирович</w:t>
            </w:r>
          </w:p>
        </w:tc>
      </w:tr>
      <w:tr w:rsidR="00561BDE" w:rsidRPr="00521D4F" w14:paraId="34826C30" w14:textId="77777777" w:rsidTr="005863E9">
        <w:tc>
          <w:tcPr>
            <w:tcW w:w="710" w:type="dxa"/>
            <w:vAlign w:val="bottom"/>
          </w:tcPr>
          <w:p w14:paraId="491FFA80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  <w:vAlign w:val="center"/>
          </w:tcPr>
          <w:p w14:paraId="6AD9D385" w14:textId="2DDC71AF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Никитин Лев Денисович</w:t>
            </w:r>
          </w:p>
        </w:tc>
      </w:tr>
      <w:tr w:rsidR="00561BDE" w:rsidRPr="00521D4F" w14:paraId="3A04B1CD" w14:textId="77777777" w:rsidTr="00CA11CA">
        <w:tc>
          <w:tcPr>
            <w:tcW w:w="710" w:type="dxa"/>
            <w:vAlign w:val="bottom"/>
          </w:tcPr>
          <w:p w14:paraId="0A7D4316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  <w:vAlign w:val="bottom"/>
          </w:tcPr>
          <w:p w14:paraId="028347B6" w14:textId="7D0216F8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Нуриев Артур </w:t>
            </w: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Уралович</w:t>
            </w:r>
            <w:proofErr w:type="spellEnd"/>
          </w:p>
        </w:tc>
      </w:tr>
      <w:tr w:rsidR="00561BDE" w:rsidRPr="00521D4F" w14:paraId="44F2D4C5" w14:textId="77777777" w:rsidTr="00CA11CA">
        <w:tc>
          <w:tcPr>
            <w:tcW w:w="710" w:type="dxa"/>
            <w:vAlign w:val="bottom"/>
          </w:tcPr>
          <w:p w14:paraId="6125E528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3" w:type="dxa"/>
            <w:vAlign w:val="bottom"/>
          </w:tcPr>
          <w:p w14:paraId="05D507A7" w14:textId="54382479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Першин Юрий Дмитриевич</w:t>
            </w:r>
          </w:p>
        </w:tc>
      </w:tr>
      <w:tr w:rsidR="00561BDE" w:rsidRPr="00521D4F" w14:paraId="6CB450BC" w14:textId="77777777" w:rsidTr="005863E9">
        <w:tc>
          <w:tcPr>
            <w:tcW w:w="710" w:type="dxa"/>
            <w:vAlign w:val="bottom"/>
          </w:tcPr>
          <w:p w14:paraId="32D9631B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  <w:vAlign w:val="center"/>
          </w:tcPr>
          <w:p w14:paraId="58BBDEF8" w14:textId="08DC23E1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Политова Диана Александровна</w:t>
            </w:r>
          </w:p>
        </w:tc>
      </w:tr>
      <w:tr w:rsidR="00561BDE" w:rsidRPr="00521D4F" w14:paraId="08409302" w14:textId="77777777" w:rsidTr="005863E9">
        <w:tc>
          <w:tcPr>
            <w:tcW w:w="710" w:type="dxa"/>
            <w:vAlign w:val="bottom"/>
          </w:tcPr>
          <w:p w14:paraId="5C8A1CA7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vAlign w:val="center"/>
          </w:tcPr>
          <w:p w14:paraId="397A2349" w14:textId="00593420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Распутин Егор Сергеевич</w:t>
            </w:r>
          </w:p>
        </w:tc>
      </w:tr>
      <w:tr w:rsidR="00561BDE" w:rsidRPr="00521D4F" w14:paraId="64893226" w14:textId="77777777" w:rsidTr="005863E9">
        <w:tc>
          <w:tcPr>
            <w:tcW w:w="710" w:type="dxa"/>
            <w:vAlign w:val="bottom"/>
          </w:tcPr>
          <w:p w14:paraId="0BF614C2" w14:textId="0214DDF1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  <w:vAlign w:val="center"/>
          </w:tcPr>
          <w:p w14:paraId="7A87169D" w14:textId="79316ABE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Рублев Денис Владимирович</w:t>
            </w:r>
          </w:p>
        </w:tc>
      </w:tr>
      <w:tr w:rsidR="00561BDE" w:rsidRPr="00521D4F" w14:paraId="69691004" w14:textId="77777777" w:rsidTr="005863E9">
        <w:tc>
          <w:tcPr>
            <w:tcW w:w="710" w:type="dxa"/>
            <w:vAlign w:val="bottom"/>
          </w:tcPr>
          <w:p w14:paraId="0023C6D8" w14:textId="7593099D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  <w:vAlign w:val="center"/>
          </w:tcPr>
          <w:p w14:paraId="778FF9CC" w14:textId="77D8E0ED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Рябикова Розалия Алексеевна</w:t>
            </w:r>
          </w:p>
        </w:tc>
      </w:tr>
      <w:tr w:rsidR="00561BDE" w:rsidRPr="00521D4F" w14:paraId="26D96FDF" w14:textId="77777777" w:rsidTr="005863E9">
        <w:tc>
          <w:tcPr>
            <w:tcW w:w="710" w:type="dxa"/>
            <w:vAlign w:val="bottom"/>
          </w:tcPr>
          <w:p w14:paraId="2B033EA1" w14:textId="6135ADCF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  <w:vAlign w:val="center"/>
          </w:tcPr>
          <w:p w14:paraId="36865FF6" w14:textId="5639CD85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Саакян Давид </w:t>
            </w: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Арамович</w:t>
            </w:r>
            <w:proofErr w:type="spellEnd"/>
          </w:p>
        </w:tc>
      </w:tr>
      <w:tr w:rsidR="00561BDE" w:rsidRPr="00521D4F" w14:paraId="1CDC0BBA" w14:textId="77777777" w:rsidTr="005863E9">
        <w:tc>
          <w:tcPr>
            <w:tcW w:w="710" w:type="dxa"/>
            <w:vAlign w:val="bottom"/>
          </w:tcPr>
          <w:p w14:paraId="3FA09147" w14:textId="7DD0D3EB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  <w:vAlign w:val="center"/>
          </w:tcPr>
          <w:p w14:paraId="0DF220AB" w14:textId="028E570A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Шалагин Данил Вячеславович</w:t>
            </w:r>
          </w:p>
        </w:tc>
      </w:tr>
      <w:tr w:rsidR="00561BDE" w:rsidRPr="00521D4F" w14:paraId="09430541" w14:textId="77777777" w:rsidTr="005863E9">
        <w:tc>
          <w:tcPr>
            <w:tcW w:w="710" w:type="dxa"/>
            <w:vAlign w:val="bottom"/>
          </w:tcPr>
          <w:p w14:paraId="27191768" w14:textId="05F21AB4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  <w:vAlign w:val="center"/>
          </w:tcPr>
          <w:p w14:paraId="08A3A6CF" w14:textId="29ADC771" w:rsidR="00561BDE" w:rsidRPr="00E3113F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Шарипов Мухаммад </w:t>
            </w:r>
            <w:proofErr w:type="spellStart"/>
            <w:r w:rsidRPr="001B36BF">
              <w:rPr>
                <w:rFonts w:ascii="Times New Roman" w:hAnsi="Times New Roman"/>
                <w:color w:val="000000"/>
                <w:sz w:val="28"/>
                <w:szCs w:val="28"/>
              </w:rPr>
              <w:t>Равшанович</w:t>
            </w:r>
            <w:proofErr w:type="spellEnd"/>
          </w:p>
        </w:tc>
      </w:tr>
    </w:tbl>
    <w:p w14:paraId="305474EA" w14:textId="77777777" w:rsidR="008921E9" w:rsidRPr="00521D4F" w:rsidRDefault="008921E9" w:rsidP="00521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60FE6" w14:textId="41AF9909" w:rsidR="00521D4F" w:rsidRPr="00922975" w:rsidRDefault="0092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r w:rsidR="00011067">
        <w:rPr>
          <w:rFonts w:ascii="Times New Roman" w:hAnsi="Times New Roman" w:cs="Times New Roman"/>
          <w:sz w:val="28"/>
          <w:szCs w:val="28"/>
        </w:rPr>
        <w:t>Казанцев Михаил Юрьевич</w:t>
      </w:r>
    </w:p>
    <w:p w14:paraId="706CAAB1" w14:textId="77777777" w:rsidR="00922975" w:rsidRDefault="0092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DD34BA" w14:textId="77777777" w:rsidR="000370D0" w:rsidRDefault="000370D0" w:rsidP="0003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Направление «Информатика и вычислительная техника»</w:t>
      </w:r>
    </w:p>
    <w:p w14:paraId="283C70C1" w14:textId="77777777" w:rsidR="000370D0" w:rsidRPr="00AA420F" w:rsidRDefault="000370D0" w:rsidP="0003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1BE63E5" w14:textId="5CDF5397" w:rsidR="00521D4F" w:rsidRPr="00210936" w:rsidRDefault="00521D4F" w:rsidP="00210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>Группа ПЕ-</w:t>
      </w:r>
      <w:r w:rsidR="00561BDE">
        <w:rPr>
          <w:rFonts w:ascii="Times New Roman" w:hAnsi="Times New Roman" w:cs="Times New Roman"/>
          <w:b/>
          <w:sz w:val="32"/>
          <w:szCs w:val="32"/>
        </w:rPr>
        <w:t>5</w:t>
      </w:r>
      <w:r w:rsidR="00F16A05">
        <w:rPr>
          <w:rFonts w:ascii="Times New Roman" w:hAnsi="Times New Roman" w:cs="Times New Roman"/>
          <w:b/>
          <w:sz w:val="32"/>
          <w:szCs w:val="32"/>
        </w:rPr>
        <w:t>2</w:t>
      </w:r>
      <w:r w:rsidRPr="00210936">
        <w:rPr>
          <w:rFonts w:ascii="Times New Roman" w:hAnsi="Times New Roman" w:cs="Times New Roman"/>
          <w:b/>
          <w:sz w:val="32"/>
          <w:szCs w:val="32"/>
        </w:rPr>
        <w:t>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019"/>
      </w:tblGrid>
      <w:tr w:rsidR="00811961" w:rsidRPr="00521D4F" w14:paraId="0EC451BE" w14:textId="77777777" w:rsidTr="00811961">
        <w:tc>
          <w:tcPr>
            <w:tcW w:w="594" w:type="dxa"/>
            <w:shd w:val="clear" w:color="auto" w:fill="F2F2F2" w:themeFill="background1" w:themeFillShade="F2"/>
            <w:vAlign w:val="bottom"/>
          </w:tcPr>
          <w:p w14:paraId="700B227A" w14:textId="77777777" w:rsidR="00811961" w:rsidRPr="00521D4F" w:rsidRDefault="00811961" w:rsidP="0052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019" w:type="dxa"/>
            <w:shd w:val="clear" w:color="auto" w:fill="F2F2F2" w:themeFill="background1" w:themeFillShade="F2"/>
            <w:vAlign w:val="bottom"/>
          </w:tcPr>
          <w:p w14:paraId="76369DCD" w14:textId="77777777" w:rsidR="00811961" w:rsidRPr="00521D4F" w:rsidRDefault="00811961" w:rsidP="0052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561BDE" w:rsidRPr="00521D4F" w14:paraId="719E0414" w14:textId="77777777" w:rsidTr="00811961">
        <w:tc>
          <w:tcPr>
            <w:tcW w:w="594" w:type="dxa"/>
            <w:vAlign w:val="bottom"/>
          </w:tcPr>
          <w:p w14:paraId="1C80AC29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9" w:type="dxa"/>
            <w:vAlign w:val="center"/>
          </w:tcPr>
          <w:p w14:paraId="0F5954F9" w14:textId="75A14583" w:rsidR="00561BDE" w:rsidRPr="00561BD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Бессонов Никита Владимирович</w:t>
            </w:r>
          </w:p>
        </w:tc>
      </w:tr>
      <w:tr w:rsidR="00561BDE" w:rsidRPr="00521D4F" w14:paraId="00133F04" w14:textId="77777777" w:rsidTr="00811961">
        <w:tc>
          <w:tcPr>
            <w:tcW w:w="594" w:type="dxa"/>
            <w:vAlign w:val="bottom"/>
          </w:tcPr>
          <w:p w14:paraId="560F5618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9" w:type="dxa"/>
            <w:vAlign w:val="center"/>
          </w:tcPr>
          <w:p w14:paraId="2566C70A" w14:textId="46F49858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Волканин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Пётр Леонидович</w:t>
            </w:r>
          </w:p>
        </w:tc>
      </w:tr>
      <w:tr w:rsidR="00561BDE" w:rsidRPr="00521D4F" w14:paraId="55571290" w14:textId="77777777" w:rsidTr="00811961">
        <w:tc>
          <w:tcPr>
            <w:tcW w:w="594" w:type="dxa"/>
            <w:vAlign w:val="bottom"/>
          </w:tcPr>
          <w:p w14:paraId="7D653F36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9" w:type="dxa"/>
            <w:vAlign w:val="center"/>
          </w:tcPr>
          <w:p w14:paraId="3036F4C1" w14:textId="30853539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Габдрахманов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Артурович</w:t>
            </w:r>
          </w:p>
        </w:tc>
      </w:tr>
      <w:tr w:rsidR="00561BDE" w:rsidRPr="00521D4F" w14:paraId="3CB14EF3" w14:textId="77777777" w:rsidTr="00811961">
        <w:tc>
          <w:tcPr>
            <w:tcW w:w="594" w:type="dxa"/>
            <w:vAlign w:val="bottom"/>
          </w:tcPr>
          <w:p w14:paraId="087001E5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9" w:type="dxa"/>
            <w:vAlign w:val="center"/>
          </w:tcPr>
          <w:p w14:paraId="4C057107" w14:textId="0157899A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Голованов Роман Георгиевич</w:t>
            </w:r>
          </w:p>
        </w:tc>
      </w:tr>
      <w:tr w:rsidR="00561BDE" w:rsidRPr="00521D4F" w14:paraId="1B227DB7" w14:textId="77777777" w:rsidTr="00780712">
        <w:tc>
          <w:tcPr>
            <w:tcW w:w="594" w:type="dxa"/>
            <w:vAlign w:val="bottom"/>
          </w:tcPr>
          <w:p w14:paraId="792E9F22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9" w:type="dxa"/>
            <w:vAlign w:val="center"/>
          </w:tcPr>
          <w:p w14:paraId="0C9BD9E9" w14:textId="16468DC6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Дунаева Полина Денисовна </w:t>
            </w:r>
          </w:p>
        </w:tc>
      </w:tr>
      <w:tr w:rsidR="00561BDE" w:rsidRPr="00521D4F" w14:paraId="0C00B250" w14:textId="77777777" w:rsidTr="00811961">
        <w:tc>
          <w:tcPr>
            <w:tcW w:w="594" w:type="dxa"/>
            <w:vAlign w:val="bottom"/>
          </w:tcPr>
          <w:p w14:paraId="153D96E5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9" w:type="dxa"/>
            <w:vAlign w:val="center"/>
          </w:tcPr>
          <w:p w14:paraId="76D2989E" w14:textId="2BB99A95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Ильющенко Владимир Андреевич</w:t>
            </w:r>
          </w:p>
        </w:tc>
      </w:tr>
      <w:tr w:rsidR="00561BDE" w:rsidRPr="00521D4F" w14:paraId="33AFD871" w14:textId="77777777" w:rsidTr="00811961">
        <w:tc>
          <w:tcPr>
            <w:tcW w:w="594" w:type="dxa"/>
            <w:vAlign w:val="bottom"/>
          </w:tcPr>
          <w:p w14:paraId="11C5651B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19" w:type="dxa"/>
            <w:vAlign w:val="center"/>
          </w:tcPr>
          <w:p w14:paraId="5CC47F91" w14:textId="0A6C0735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Ильясов Артём </w:t>
            </w: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Вагифович</w:t>
            </w:r>
            <w:proofErr w:type="spellEnd"/>
          </w:p>
        </w:tc>
      </w:tr>
      <w:tr w:rsidR="00561BDE" w:rsidRPr="00521D4F" w14:paraId="36FC4840" w14:textId="77777777" w:rsidTr="00811961">
        <w:tc>
          <w:tcPr>
            <w:tcW w:w="594" w:type="dxa"/>
            <w:vAlign w:val="bottom"/>
          </w:tcPr>
          <w:p w14:paraId="7C0F3F63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9" w:type="dxa"/>
            <w:vAlign w:val="center"/>
          </w:tcPr>
          <w:p w14:paraId="6FFFBF15" w14:textId="6D5D3981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Корж Илья Владимирович</w:t>
            </w:r>
          </w:p>
        </w:tc>
      </w:tr>
      <w:tr w:rsidR="00561BDE" w:rsidRPr="00521D4F" w14:paraId="0D4BD87E" w14:textId="77777777" w:rsidTr="00811961">
        <w:tc>
          <w:tcPr>
            <w:tcW w:w="594" w:type="dxa"/>
            <w:vAlign w:val="bottom"/>
          </w:tcPr>
          <w:p w14:paraId="076C9A5E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9" w:type="dxa"/>
            <w:vAlign w:val="center"/>
          </w:tcPr>
          <w:p w14:paraId="6C6AB6D4" w14:textId="2C7409BB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Кунцендорф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Вадимович</w:t>
            </w:r>
          </w:p>
        </w:tc>
      </w:tr>
      <w:tr w:rsidR="00561BDE" w:rsidRPr="00521D4F" w14:paraId="4F698A89" w14:textId="77777777" w:rsidTr="00811961">
        <w:tc>
          <w:tcPr>
            <w:tcW w:w="594" w:type="dxa"/>
            <w:vAlign w:val="bottom"/>
          </w:tcPr>
          <w:p w14:paraId="31BD0E86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19" w:type="dxa"/>
            <w:vAlign w:val="center"/>
          </w:tcPr>
          <w:p w14:paraId="3CE2FFB9" w14:textId="7AA6108A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Ладейщиков Артём Сергеевич</w:t>
            </w:r>
          </w:p>
        </w:tc>
      </w:tr>
      <w:tr w:rsidR="00561BDE" w:rsidRPr="00521D4F" w14:paraId="133BD0EC" w14:textId="77777777" w:rsidTr="00811961">
        <w:tc>
          <w:tcPr>
            <w:tcW w:w="594" w:type="dxa"/>
            <w:vAlign w:val="bottom"/>
          </w:tcPr>
          <w:p w14:paraId="1EF48004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19" w:type="dxa"/>
            <w:vAlign w:val="center"/>
          </w:tcPr>
          <w:p w14:paraId="24DFCF8E" w14:textId="4FD57485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Лаптев Илья Андреевич</w:t>
            </w:r>
          </w:p>
        </w:tc>
      </w:tr>
      <w:tr w:rsidR="00561BDE" w:rsidRPr="00521D4F" w14:paraId="17496DAC" w14:textId="77777777" w:rsidTr="00780712">
        <w:tc>
          <w:tcPr>
            <w:tcW w:w="594" w:type="dxa"/>
            <w:vAlign w:val="bottom"/>
          </w:tcPr>
          <w:p w14:paraId="78CA9B10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19" w:type="dxa"/>
            <w:vAlign w:val="bottom"/>
          </w:tcPr>
          <w:p w14:paraId="0FABB0E6" w14:textId="4AE3EBDB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Милена Алексеевна</w:t>
            </w:r>
          </w:p>
        </w:tc>
      </w:tr>
      <w:tr w:rsidR="00561BDE" w:rsidRPr="00521D4F" w14:paraId="39FBBDB7" w14:textId="77777777" w:rsidTr="00811961">
        <w:tc>
          <w:tcPr>
            <w:tcW w:w="594" w:type="dxa"/>
            <w:vAlign w:val="bottom"/>
          </w:tcPr>
          <w:p w14:paraId="770119DA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19" w:type="dxa"/>
            <w:vAlign w:val="center"/>
          </w:tcPr>
          <w:p w14:paraId="0049AD25" w14:textId="24DC0CB9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Михеев Илья Владимирович</w:t>
            </w:r>
          </w:p>
        </w:tc>
      </w:tr>
      <w:tr w:rsidR="00561BDE" w:rsidRPr="00521D4F" w14:paraId="5C00F648" w14:textId="77777777" w:rsidTr="00811961">
        <w:tc>
          <w:tcPr>
            <w:tcW w:w="594" w:type="dxa"/>
            <w:vAlign w:val="bottom"/>
          </w:tcPr>
          <w:p w14:paraId="09A9EA3A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19" w:type="dxa"/>
            <w:vAlign w:val="center"/>
          </w:tcPr>
          <w:p w14:paraId="568B7741" w14:textId="28E0D8B8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Мишин Артём Эдуардович</w:t>
            </w:r>
          </w:p>
        </w:tc>
      </w:tr>
      <w:tr w:rsidR="00561BDE" w:rsidRPr="00521D4F" w14:paraId="7A30D6AF" w14:textId="77777777" w:rsidTr="00780712">
        <w:tc>
          <w:tcPr>
            <w:tcW w:w="594" w:type="dxa"/>
            <w:vAlign w:val="bottom"/>
          </w:tcPr>
          <w:p w14:paraId="2BF513C1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19" w:type="dxa"/>
            <w:vAlign w:val="center"/>
          </w:tcPr>
          <w:p w14:paraId="7403A6A8" w14:textId="54E6D792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Омаров Услар </w:t>
            </w: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Омарович</w:t>
            </w:r>
            <w:proofErr w:type="spellEnd"/>
          </w:p>
        </w:tc>
      </w:tr>
      <w:tr w:rsidR="00561BDE" w:rsidRPr="00521D4F" w14:paraId="3CA121A6" w14:textId="77777777" w:rsidTr="00780712">
        <w:tc>
          <w:tcPr>
            <w:tcW w:w="594" w:type="dxa"/>
            <w:vAlign w:val="bottom"/>
          </w:tcPr>
          <w:p w14:paraId="3EA8EF29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19" w:type="dxa"/>
            <w:vAlign w:val="bottom"/>
          </w:tcPr>
          <w:p w14:paraId="71EBCDD6" w14:textId="36E8D5E1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Орденарцев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 Евгеньевич</w:t>
            </w:r>
          </w:p>
        </w:tc>
      </w:tr>
      <w:tr w:rsidR="00561BDE" w:rsidRPr="00521D4F" w14:paraId="5F6D2925" w14:textId="77777777" w:rsidTr="00811961">
        <w:tc>
          <w:tcPr>
            <w:tcW w:w="594" w:type="dxa"/>
            <w:vAlign w:val="bottom"/>
          </w:tcPr>
          <w:p w14:paraId="0C94A337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19" w:type="dxa"/>
            <w:vAlign w:val="center"/>
          </w:tcPr>
          <w:p w14:paraId="3D463A84" w14:textId="1D61EA6A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Осипова Александра Сергеевна</w:t>
            </w:r>
          </w:p>
        </w:tc>
      </w:tr>
      <w:tr w:rsidR="00561BDE" w:rsidRPr="00521D4F" w14:paraId="2D385CB6" w14:textId="77777777" w:rsidTr="00811961">
        <w:tc>
          <w:tcPr>
            <w:tcW w:w="594" w:type="dxa"/>
            <w:vAlign w:val="bottom"/>
          </w:tcPr>
          <w:p w14:paraId="79D051C5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19" w:type="dxa"/>
            <w:vAlign w:val="center"/>
          </w:tcPr>
          <w:p w14:paraId="47DDF0E5" w14:textId="506A9789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Павлов Юрий Алексеевич</w:t>
            </w:r>
          </w:p>
        </w:tc>
      </w:tr>
      <w:tr w:rsidR="00561BDE" w:rsidRPr="00521D4F" w14:paraId="2793BFA0" w14:textId="77777777" w:rsidTr="00811961">
        <w:tc>
          <w:tcPr>
            <w:tcW w:w="594" w:type="dxa"/>
            <w:vAlign w:val="bottom"/>
          </w:tcPr>
          <w:p w14:paraId="66498776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19" w:type="dxa"/>
            <w:vAlign w:val="center"/>
          </w:tcPr>
          <w:p w14:paraId="2DDE9AF0" w14:textId="244430FF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Перевозчиков Максим Алексеевич</w:t>
            </w:r>
          </w:p>
        </w:tc>
      </w:tr>
      <w:tr w:rsidR="00561BDE" w:rsidRPr="00521D4F" w14:paraId="74B4361B" w14:textId="77777777" w:rsidTr="00811961">
        <w:tc>
          <w:tcPr>
            <w:tcW w:w="594" w:type="dxa"/>
            <w:vAlign w:val="bottom"/>
          </w:tcPr>
          <w:p w14:paraId="6A2B2C19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19" w:type="dxa"/>
            <w:vAlign w:val="center"/>
          </w:tcPr>
          <w:p w14:paraId="1547A628" w14:textId="67187263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Ржевский Александр Евгеньевич</w:t>
            </w:r>
          </w:p>
        </w:tc>
      </w:tr>
      <w:tr w:rsidR="00561BDE" w:rsidRPr="00521D4F" w14:paraId="20A738EF" w14:textId="77777777" w:rsidTr="00811961">
        <w:tc>
          <w:tcPr>
            <w:tcW w:w="594" w:type="dxa"/>
            <w:vAlign w:val="bottom"/>
          </w:tcPr>
          <w:p w14:paraId="408CAA03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19" w:type="dxa"/>
            <w:vAlign w:val="center"/>
          </w:tcPr>
          <w:p w14:paraId="6F6306D6" w14:textId="2FE9324F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Семенов Никита Владимирович</w:t>
            </w:r>
          </w:p>
        </w:tc>
      </w:tr>
      <w:tr w:rsidR="00561BDE" w:rsidRPr="00521D4F" w14:paraId="023C960A" w14:textId="77777777" w:rsidTr="00780712">
        <w:tc>
          <w:tcPr>
            <w:tcW w:w="594" w:type="dxa"/>
            <w:vAlign w:val="bottom"/>
          </w:tcPr>
          <w:p w14:paraId="4A3FF5ED" w14:textId="77777777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19" w:type="dxa"/>
            <w:vAlign w:val="center"/>
          </w:tcPr>
          <w:p w14:paraId="12CA5B6B" w14:textId="203BBB38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Сивков Матвей Андреевич</w:t>
            </w:r>
          </w:p>
        </w:tc>
      </w:tr>
      <w:tr w:rsidR="00561BDE" w:rsidRPr="00521D4F" w14:paraId="746F38CF" w14:textId="77777777" w:rsidTr="00811961">
        <w:tc>
          <w:tcPr>
            <w:tcW w:w="594" w:type="dxa"/>
            <w:vAlign w:val="bottom"/>
          </w:tcPr>
          <w:p w14:paraId="0A0412FE" w14:textId="4F33103E" w:rsidR="00561BDE" w:rsidRPr="00521D4F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19" w:type="dxa"/>
            <w:vAlign w:val="center"/>
          </w:tcPr>
          <w:p w14:paraId="5959461B" w14:textId="2E8A27DD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Соседков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</w:tr>
      <w:tr w:rsidR="00561BDE" w:rsidRPr="00521D4F" w14:paraId="1C8C0282" w14:textId="77777777" w:rsidTr="00780712">
        <w:tc>
          <w:tcPr>
            <w:tcW w:w="594" w:type="dxa"/>
            <w:vAlign w:val="bottom"/>
          </w:tcPr>
          <w:p w14:paraId="6A25ABBD" w14:textId="24F5CC5F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19" w:type="dxa"/>
            <w:vAlign w:val="center"/>
          </w:tcPr>
          <w:p w14:paraId="423A735C" w14:textId="05281EEF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Степанов Илья Дмитриевич</w:t>
            </w:r>
          </w:p>
        </w:tc>
      </w:tr>
      <w:tr w:rsidR="00561BDE" w:rsidRPr="00521D4F" w14:paraId="100F293A" w14:textId="77777777" w:rsidTr="00811961">
        <w:tc>
          <w:tcPr>
            <w:tcW w:w="594" w:type="dxa"/>
            <w:vAlign w:val="bottom"/>
          </w:tcPr>
          <w:p w14:paraId="633841AD" w14:textId="03418DA8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19" w:type="dxa"/>
            <w:vAlign w:val="center"/>
          </w:tcPr>
          <w:p w14:paraId="003C83E9" w14:textId="6F375B89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Таланов Григорий Александрович </w:t>
            </w:r>
          </w:p>
        </w:tc>
      </w:tr>
      <w:tr w:rsidR="00561BDE" w:rsidRPr="00521D4F" w14:paraId="337F4883" w14:textId="77777777" w:rsidTr="00780712">
        <w:tc>
          <w:tcPr>
            <w:tcW w:w="594" w:type="dxa"/>
            <w:vAlign w:val="bottom"/>
          </w:tcPr>
          <w:p w14:paraId="035BA621" w14:textId="6E3B436D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19" w:type="dxa"/>
            <w:vAlign w:val="bottom"/>
          </w:tcPr>
          <w:p w14:paraId="6E00E3BA" w14:textId="39BF971F" w:rsidR="00561BDE" w:rsidRPr="00561BD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Ткаченко Ульяна Евгеньевна</w:t>
            </w:r>
          </w:p>
        </w:tc>
      </w:tr>
      <w:tr w:rsidR="00561BDE" w:rsidRPr="00521D4F" w14:paraId="1A452196" w14:textId="77777777" w:rsidTr="00811961">
        <w:tc>
          <w:tcPr>
            <w:tcW w:w="594" w:type="dxa"/>
            <w:vAlign w:val="bottom"/>
          </w:tcPr>
          <w:p w14:paraId="129F4095" w14:textId="7CE02000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19" w:type="dxa"/>
            <w:vAlign w:val="center"/>
          </w:tcPr>
          <w:p w14:paraId="027D4177" w14:textId="06155FF3" w:rsidR="00561BDE" w:rsidRPr="00561BDE" w:rsidRDefault="00561BDE" w:rsidP="00561BD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Узунян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Тигран </w:t>
            </w: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Андраникович</w:t>
            </w:r>
            <w:proofErr w:type="spellEnd"/>
          </w:p>
        </w:tc>
      </w:tr>
      <w:tr w:rsidR="00561BDE" w:rsidRPr="00521D4F" w14:paraId="620335D5" w14:textId="77777777" w:rsidTr="00811961">
        <w:tc>
          <w:tcPr>
            <w:tcW w:w="594" w:type="dxa"/>
            <w:vAlign w:val="bottom"/>
          </w:tcPr>
          <w:p w14:paraId="73A297F7" w14:textId="01A61132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19" w:type="dxa"/>
            <w:vAlign w:val="center"/>
          </w:tcPr>
          <w:p w14:paraId="3FACC4B5" w14:textId="7D0E9F07" w:rsidR="00561BDE" w:rsidRPr="00561BDE" w:rsidRDefault="00561BDE" w:rsidP="00561BD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Хайруллин Данил </w:t>
            </w: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Рамилевич</w:t>
            </w:r>
            <w:proofErr w:type="spellEnd"/>
          </w:p>
        </w:tc>
      </w:tr>
      <w:tr w:rsidR="00561BDE" w:rsidRPr="00521D4F" w14:paraId="7A73E36F" w14:textId="77777777" w:rsidTr="00811961">
        <w:tc>
          <w:tcPr>
            <w:tcW w:w="594" w:type="dxa"/>
            <w:vAlign w:val="bottom"/>
          </w:tcPr>
          <w:p w14:paraId="73CC2711" w14:textId="67BF4D3E" w:rsidR="00561BDE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19" w:type="dxa"/>
            <w:vAlign w:val="center"/>
          </w:tcPr>
          <w:p w14:paraId="7A03AF95" w14:textId="34F7C0C3" w:rsidR="00561BDE" w:rsidRPr="00561BDE" w:rsidRDefault="00561BDE" w:rsidP="00561BD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Хусанбоев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Мухаммадазиз</w:t>
            </w:r>
            <w:proofErr w:type="spellEnd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1BDE">
              <w:rPr>
                <w:rFonts w:ascii="Times New Roman" w:hAnsi="Times New Roman"/>
                <w:color w:val="000000"/>
                <w:sz w:val="28"/>
                <w:szCs w:val="28"/>
              </w:rPr>
              <w:t>Хуснидинович</w:t>
            </w:r>
            <w:proofErr w:type="spellEnd"/>
          </w:p>
        </w:tc>
      </w:tr>
    </w:tbl>
    <w:p w14:paraId="6954A45E" w14:textId="77777777" w:rsidR="00521D4F" w:rsidRDefault="00521D4F" w:rsidP="00521D4F">
      <w:pPr>
        <w:rPr>
          <w:rFonts w:ascii="Times New Roman" w:hAnsi="Times New Roman" w:cs="Times New Roman"/>
          <w:sz w:val="28"/>
          <w:szCs w:val="28"/>
        </w:rPr>
      </w:pPr>
    </w:p>
    <w:p w14:paraId="6F32A6D4" w14:textId="219EA6E1" w:rsidR="00922975" w:rsidRPr="00922975" w:rsidRDefault="00922975" w:rsidP="0092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r w:rsidR="00560F16">
        <w:rPr>
          <w:rFonts w:ascii="Times New Roman" w:hAnsi="Times New Roman" w:cs="Times New Roman"/>
          <w:sz w:val="28"/>
          <w:szCs w:val="28"/>
        </w:rPr>
        <w:t>Тупицын Константин</w:t>
      </w:r>
      <w:r w:rsidR="007C7829">
        <w:rPr>
          <w:rFonts w:ascii="Times New Roman" w:hAnsi="Times New Roman" w:cs="Times New Roman"/>
          <w:sz w:val="28"/>
          <w:szCs w:val="28"/>
        </w:rPr>
        <w:t xml:space="preserve"> Михайлович</w:t>
      </w:r>
    </w:p>
    <w:p w14:paraId="05370D74" w14:textId="77777777" w:rsidR="00521D4F" w:rsidRDefault="0052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0BC720" w14:textId="77777777" w:rsidR="0051392F" w:rsidRPr="00AA420F" w:rsidRDefault="0051392F" w:rsidP="00513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Направление</w:t>
      </w:r>
    </w:p>
    <w:p w14:paraId="5AE2E200" w14:textId="77777777" w:rsidR="0051392F" w:rsidRPr="00AA420F" w:rsidRDefault="0051392F" w:rsidP="00210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t>«Инфокоммуникационные технологии и системы связи»</w:t>
      </w:r>
    </w:p>
    <w:p w14:paraId="4D050FDD" w14:textId="77777777" w:rsidR="0051392F" w:rsidRPr="00210936" w:rsidRDefault="0051392F" w:rsidP="00210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3E6069" w14:textId="37228CB5" w:rsidR="00521D4F" w:rsidRPr="00210936" w:rsidRDefault="00521D4F" w:rsidP="00210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>Группа ИТ</w:t>
      </w:r>
      <w:r w:rsidR="00FE5680" w:rsidRPr="00210936">
        <w:rPr>
          <w:rFonts w:ascii="Times New Roman" w:hAnsi="Times New Roman" w:cs="Times New Roman"/>
          <w:b/>
          <w:sz w:val="32"/>
          <w:szCs w:val="32"/>
        </w:rPr>
        <w:t>-</w:t>
      </w:r>
      <w:r w:rsidR="00561BDE">
        <w:rPr>
          <w:rFonts w:ascii="Times New Roman" w:hAnsi="Times New Roman" w:cs="Times New Roman"/>
          <w:b/>
          <w:sz w:val="32"/>
          <w:szCs w:val="32"/>
        </w:rPr>
        <w:t>5</w:t>
      </w:r>
      <w:r w:rsidR="00FE5680" w:rsidRPr="00210936">
        <w:rPr>
          <w:rFonts w:ascii="Times New Roman" w:hAnsi="Times New Roman" w:cs="Times New Roman"/>
          <w:b/>
          <w:sz w:val="32"/>
          <w:szCs w:val="32"/>
        </w:rPr>
        <w:t xml:space="preserve">1б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9012"/>
      </w:tblGrid>
      <w:tr w:rsidR="005D7272" w:rsidRPr="00521D4F" w14:paraId="35FE2849" w14:textId="77777777" w:rsidTr="005D7272">
        <w:tc>
          <w:tcPr>
            <w:tcW w:w="594" w:type="dxa"/>
            <w:shd w:val="clear" w:color="auto" w:fill="F2F2F2" w:themeFill="background1" w:themeFillShade="F2"/>
            <w:vAlign w:val="bottom"/>
          </w:tcPr>
          <w:p w14:paraId="32056ECB" w14:textId="77777777" w:rsidR="005D7272" w:rsidRPr="00521D4F" w:rsidRDefault="005D7272" w:rsidP="00343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shd w:val="clear" w:color="auto" w:fill="F2F2F2" w:themeFill="background1" w:themeFillShade="F2"/>
            <w:vAlign w:val="bottom"/>
          </w:tcPr>
          <w:p w14:paraId="157822A3" w14:textId="77777777" w:rsidR="005D7272" w:rsidRPr="00521D4F" w:rsidRDefault="005D7272" w:rsidP="00343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561BDE" w:rsidRPr="00521D4F" w14:paraId="68C85650" w14:textId="77777777" w:rsidTr="005D7272">
        <w:tc>
          <w:tcPr>
            <w:tcW w:w="594" w:type="dxa"/>
            <w:vAlign w:val="bottom"/>
          </w:tcPr>
          <w:p w14:paraId="725C3F06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vAlign w:val="center"/>
          </w:tcPr>
          <w:p w14:paraId="57EAC675" w14:textId="7ED02E22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Алексеев Сергей Евгеньевич</w:t>
            </w:r>
          </w:p>
        </w:tc>
      </w:tr>
      <w:tr w:rsidR="00561BDE" w:rsidRPr="00521D4F" w14:paraId="5EBEA4A1" w14:textId="77777777" w:rsidTr="005D7272">
        <w:tc>
          <w:tcPr>
            <w:tcW w:w="594" w:type="dxa"/>
            <w:vAlign w:val="bottom"/>
          </w:tcPr>
          <w:p w14:paraId="68A42B61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vAlign w:val="center"/>
          </w:tcPr>
          <w:p w14:paraId="7D210CCA" w14:textId="1386DA3F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Волкова Дарья Дмитриевна</w:t>
            </w:r>
          </w:p>
        </w:tc>
      </w:tr>
      <w:tr w:rsidR="00561BDE" w:rsidRPr="00521D4F" w14:paraId="2CC2FF93" w14:textId="77777777" w:rsidTr="005D7272">
        <w:tc>
          <w:tcPr>
            <w:tcW w:w="594" w:type="dxa"/>
            <w:vAlign w:val="bottom"/>
          </w:tcPr>
          <w:p w14:paraId="52BE8B1B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vAlign w:val="center"/>
          </w:tcPr>
          <w:p w14:paraId="72EB63BF" w14:textId="376F5B29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Герасимов Максим Александрович</w:t>
            </w:r>
          </w:p>
        </w:tc>
      </w:tr>
      <w:tr w:rsidR="00561BDE" w:rsidRPr="00521D4F" w14:paraId="385290A9" w14:textId="77777777" w:rsidTr="005D7272">
        <w:tc>
          <w:tcPr>
            <w:tcW w:w="594" w:type="dxa"/>
            <w:vAlign w:val="bottom"/>
          </w:tcPr>
          <w:p w14:paraId="4FD38836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vAlign w:val="center"/>
          </w:tcPr>
          <w:p w14:paraId="011D6958" w14:textId="4608F72E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Грязев Андрей Владимирович</w:t>
            </w:r>
          </w:p>
        </w:tc>
      </w:tr>
      <w:tr w:rsidR="00561BDE" w:rsidRPr="00521D4F" w14:paraId="40F3195D" w14:textId="77777777" w:rsidTr="005D7272">
        <w:tc>
          <w:tcPr>
            <w:tcW w:w="594" w:type="dxa"/>
            <w:vAlign w:val="bottom"/>
          </w:tcPr>
          <w:p w14:paraId="528463C2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vAlign w:val="center"/>
          </w:tcPr>
          <w:p w14:paraId="3BF3E471" w14:textId="60FF7DE5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Грязнов Сергей Петрович</w:t>
            </w:r>
          </w:p>
        </w:tc>
      </w:tr>
      <w:tr w:rsidR="00561BDE" w:rsidRPr="00521D4F" w14:paraId="1F8BA127" w14:textId="77777777" w:rsidTr="00907496">
        <w:tc>
          <w:tcPr>
            <w:tcW w:w="594" w:type="dxa"/>
            <w:vAlign w:val="bottom"/>
          </w:tcPr>
          <w:p w14:paraId="4920CE97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vAlign w:val="bottom"/>
          </w:tcPr>
          <w:p w14:paraId="0AA24D7A" w14:textId="448DA065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 Даниил Максимович</w:t>
            </w:r>
          </w:p>
        </w:tc>
      </w:tr>
      <w:tr w:rsidR="00561BDE" w:rsidRPr="00521D4F" w14:paraId="5DDF6694" w14:textId="77777777" w:rsidTr="005D7272">
        <w:tc>
          <w:tcPr>
            <w:tcW w:w="594" w:type="dxa"/>
            <w:vAlign w:val="bottom"/>
          </w:tcPr>
          <w:p w14:paraId="4AB224D1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2" w:type="dxa"/>
            <w:vAlign w:val="center"/>
          </w:tcPr>
          <w:p w14:paraId="2F3B42FD" w14:textId="084F133E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Ефремов Ярослав Ильич</w:t>
            </w:r>
          </w:p>
        </w:tc>
      </w:tr>
      <w:tr w:rsidR="00561BDE" w:rsidRPr="00521D4F" w14:paraId="0777717F" w14:textId="77777777" w:rsidTr="005D7272">
        <w:tc>
          <w:tcPr>
            <w:tcW w:w="594" w:type="dxa"/>
            <w:vAlign w:val="bottom"/>
          </w:tcPr>
          <w:p w14:paraId="5E6F2A6F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12" w:type="dxa"/>
            <w:vAlign w:val="center"/>
          </w:tcPr>
          <w:p w14:paraId="69BBC907" w14:textId="5CA1EF1D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Исламгулов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Кир Эдуардович</w:t>
            </w:r>
          </w:p>
        </w:tc>
      </w:tr>
      <w:tr w:rsidR="00561BDE" w:rsidRPr="00521D4F" w14:paraId="132B91F5" w14:textId="77777777" w:rsidTr="005D7272">
        <w:tc>
          <w:tcPr>
            <w:tcW w:w="594" w:type="dxa"/>
            <w:vAlign w:val="bottom"/>
          </w:tcPr>
          <w:p w14:paraId="0C49BF53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12" w:type="dxa"/>
            <w:vAlign w:val="center"/>
          </w:tcPr>
          <w:p w14:paraId="043D90BF" w14:textId="4B5F1136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Карунту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Георгий Алексеевич</w:t>
            </w:r>
          </w:p>
        </w:tc>
      </w:tr>
      <w:tr w:rsidR="00561BDE" w:rsidRPr="00521D4F" w14:paraId="335645B4" w14:textId="77777777" w:rsidTr="005D7272">
        <w:tc>
          <w:tcPr>
            <w:tcW w:w="594" w:type="dxa"/>
            <w:vAlign w:val="bottom"/>
          </w:tcPr>
          <w:p w14:paraId="098B1C6E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12" w:type="dxa"/>
            <w:vAlign w:val="center"/>
          </w:tcPr>
          <w:p w14:paraId="38CE52D2" w14:textId="1924311E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Карьякин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Егор Андреевич</w:t>
            </w:r>
          </w:p>
        </w:tc>
      </w:tr>
      <w:tr w:rsidR="00561BDE" w:rsidRPr="00521D4F" w14:paraId="48812011" w14:textId="77777777" w:rsidTr="005D7272">
        <w:tc>
          <w:tcPr>
            <w:tcW w:w="594" w:type="dxa"/>
            <w:vAlign w:val="bottom"/>
          </w:tcPr>
          <w:p w14:paraId="0FBCCD74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12" w:type="dxa"/>
            <w:vAlign w:val="center"/>
          </w:tcPr>
          <w:p w14:paraId="5922A46B" w14:textId="1C7CFFFA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Малыгин Александр Евгеньевич</w:t>
            </w:r>
          </w:p>
        </w:tc>
      </w:tr>
      <w:tr w:rsidR="00561BDE" w:rsidRPr="00521D4F" w14:paraId="685DF06D" w14:textId="77777777" w:rsidTr="005D7272">
        <w:tc>
          <w:tcPr>
            <w:tcW w:w="594" w:type="dxa"/>
            <w:vAlign w:val="bottom"/>
          </w:tcPr>
          <w:p w14:paraId="1CB8130E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12" w:type="dxa"/>
            <w:vAlign w:val="center"/>
          </w:tcPr>
          <w:p w14:paraId="5CBFC29F" w14:textId="0274D684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Мамедова Сабина</w:t>
            </w:r>
          </w:p>
        </w:tc>
      </w:tr>
      <w:tr w:rsidR="00561BDE" w:rsidRPr="00521D4F" w14:paraId="3A1F238B" w14:textId="77777777" w:rsidTr="005D7272">
        <w:tc>
          <w:tcPr>
            <w:tcW w:w="594" w:type="dxa"/>
            <w:vAlign w:val="bottom"/>
          </w:tcPr>
          <w:p w14:paraId="76DD7982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12" w:type="dxa"/>
            <w:vAlign w:val="center"/>
          </w:tcPr>
          <w:p w14:paraId="298B705B" w14:textId="57563E5F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Муромцев Илья Андреевич</w:t>
            </w:r>
          </w:p>
        </w:tc>
      </w:tr>
      <w:tr w:rsidR="00561BDE" w:rsidRPr="00521D4F" w14:paraId="13133FF0" w14:textId="77777777" w:rsidTr="00907496">
        <w:tc>
          <w:tcPr>
            <w:tcW w:w="594" w:type="dxa"/>
            <w:vAlign w:val="bottom"/>
          </w:tcPr>
          <w:p w14:paraId="57A34D0F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12" w:type="dxa"/>
            <w:vAlign w:val="center"/>
          </w:tcPr>
          <w:p w14:paraId="2ED00FD1" w14:textId="22A3BA1A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Осипов Антон Вячеславович</w:t>
            </w:r>
          </w:p>
        </w:tc>
      </w:tr>
      <w:tr w:rsidR="00561BDE" w:rsidRPr="00521D4F" w14:paraId="567515CC" w14:textId="77777777" w:rsidTr="005D7272">
        <w:tc>
          <w:tcPr>
            <w:tcW w:w="594" w:type="dxa"/>
            <w:vAlign w:val="bottom"/>
          </w:tcPr>
          <w:p w14:paraId="64889BBF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12" w:type="dxa"/>
            <w:vAlign w:val="center"/>
          </w:tcPr>
          <w:p w14:paraId="67CBEC1D" w14:textId="7E273E06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Панфилова Ольга Евгеньевна</w:t>
            </w:r>
          </w:p>
        </w:tc>
      </w:tr>
      <w:tr w:rsidR="00561BDE" w:rsidRPr="00521D4F" w14:paraId="0EE0D225" w14:textId="77777777" w:rsidTr="005D7272">
        <w:tc>
          <w:tcPr>
            <w:tcW w:w="594" w:type="dxa"/>
            <w:vAlign w:val="bottom"/>
          </w:tcPr>
          <w:p w14:paraId="64D21B08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12" w:type="dxa"/>
            <w:vAlign w:val="center"/>
          </w:tcPr>
          <w:p w14:paraId="6B63FFA2" w14:textId="4283706E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Перина Арина Юрьевна</w:t>
            </w:r>
          </w:p>
        </w:tc>
      </w:tr>
      <w:tr w:rsidR="00561BDE" w:rsidRPr="00521D4F" w14:paraId="5F5D3FBA" w14:textId="77777777" w:rsidTr="005D7272">
        <w:tc>
          <w:tcPr>
            <w:tcW w:w="594" w:type="dxa"/>
            <w:vAlign w:val="bottom"/>
          </w:tcPr>
          <w:p w14:paraId="61EA931B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12" w:type="dxa"/>
            <w:vAlign w:val="center"/>
          </w:tcPr>
          <w:p w14:paraId="7F1A5F73" w14:textId="477CF65D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Попов Тимофей Алексеевич</w:t>
            </w:r>
          </w:p>
        </w:tc>
      </w:tr>
      <w:tr w:rsidR="00561BDE" w:rsidRPr="00521D4F" w14:paraId="29737743" w14:textId="77777777" w:rsidTr="005D7272">
        <w:tc>
          <w:tcPr>
            <w:tcW w:w="594" w:type="dxa"/>
            <w:vAlign w:val="bottom"/>
          </w:tcPr>
          <w:p w14:paraId="1762BC68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12" w:type="dxa"/>
            <w:vAlign w:val="center"/>
          </w:tcPr>
          <w:p w14:paraId="41E2A298" w14:textId="200435CA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Рыжанков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Евгений Александрович</w:t>
            </w:r>
          </w:p>
        </w:tc>
      </w:tr>
      <w:tr w:rsidR="00561BDE" w:rsidRPr="00521D4F" w14:paraId="61B0DFC8" w14:textId="77777777" w:rsidTr="005D7272">
        <w:tc>
          <w:tcPr>
            <w:tcW w:w="594" w:type="dxa"/>
            <w:vAlign w:val="bottom"/>
          </w:tcPr>
          <w:p w14:paraId="4DB32074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12" w:type="dxa"/>
            <w:vAlign w:val="center"/>
          </w:tcPr>
          <w:p w14:paraId="6BF0D72F" w14:textId="5C903E5A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Сафронов Константин Дмитриевич</w:t>
            </w:r>
          </w:p>
        </w:tc>
      </w:tr>
      <w:tr w:rsidR="00561BDE" w:rsidRPr="00521D4F" w14:paraId="0DB524C6" w14:textId="77777777" w:rsidTr="005D7272">
        <w:tc>
          <w:tcPr>
            <w:tcW w:w="594" w:type="dxa"/>
            <w:vAlign w:val="bottom"/>
          </w:tcPr>
          <w:p w14:paraId="5985D6C5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12" w:type="dxa"/>
            <w:vAlign w:val="center"/>
          </w:tcPr>
          <w:p w14:paraId="7E8D189B" w14:textId="24B4F6D6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Соловьев Глеб Игоревич</w:t>
            </w:r>
          </w:p>
        </w:tc>
      </w:tr>
      <w:tr w:rsidR="00561BDE" w:rsidRPr="00521D4F" w14:paraId="6C63ADA3" w14:textId="77777777" w:rsidTr="005D7272">
        <w:tc>
          <w:tcPr>
            <w:tcW w:w="594" w:type="dxa"/>
            <w:vAlign w:val="bottom"/>
          </w:tcPr>
          <w:p w14:paraId="795074AD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12" w:type="dxa"/>
            <w:vAlign w:val="center"/>
          </w:tcPr>
          <w:p w14:paraId="1E990C42" w14:textId="4D6E380C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Урманчеев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Александр Сергеевич</w:t>
            </w:r>
          </w:p>
        </w:tc>
      </w:tr>
      <w:tr w:rsidR="00561BDE" w:rsidRPr="00521D4F" w14:paraId="131B3D57" w14:textId="77777777" w:rsidTr="005D7272">
        <w:tc>
          <w:tcPr>
            <w:tcW w:w="594" w:type="dxa"/>
            <w:vAlign w:val="bottom"/>
          </w:tcPr>
          <w:p w14:paraId="47093B2E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12" w:type="dxa"/>
            <w:vAlign w:val="center"/>
          </w:tcPr>
          <w:p w14:paraId="48301C04" w14:textId="18690911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Хилалов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Родион </w:t>
            </w: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Салаватович</w:t>
            </w:r>
            <w:proofErr w:type="spellEnd"/>
          </w:p>
        </w:tc>
      </w:tr>
      <w:tr w:rsidR="00561BDE" w:rsidRPr="00521D4F" w14:paraId="007B2229" w14:textId="77777777" w:rsidTr="005D7272">
        <w:tc>
          <w:tcPr>
            <w:tcW w:w="594" w:type="dxa"/>
            <w:vAlign w:val="bottom"/>
          </w:tcPr>
          <w:p w14:paraId="170CEE53" w14:textId="77777777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0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12" w:type="dxa"/>
            <w:vAlign w:val="center"/>
          </w:tcPr>
          <w:p w14:paraId="661FB713" w14:textId="108D8973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Цукров</w:t>
            </w:r>
            <w:proofErr w:type="spellEnd"/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Михаил Евгеньевич</w:t>
            </w:r>
          </w:p>
        </w:tc>
      </w:tr>
      <w:tr w:rsidR="00561BDE" w:rsidRPr="00521D4F" w14:paraId="4E29AEED" w14:textId="77777777" w:rsidTr="005D7272">
        <w:tc>
          <w:tcPr>
            <w:tcW w:w="594" w:type="dxa"/>
            <w:vAlign w:val="bottom"/>
          </w:tcPr>
          <w:p w14:paraId="762CECF1" w14:textId="1FDFCE70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12" w:type="dxa"/>
            <w:vAlign w:val="center"/>
          </w:tcPr>
          <w:p w14:paraId="348ADC14" w14:textId="20DEC411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Чурин Павел Михайлович</w:t>
            </w:r>
          </w:p>
        </w:tc>
      </w:tr>
      <w:tr w:rsidR="00561BDE" w:rsidRPr="00521D4F" w14:paraId="14CF6A3A" w14:textId="77777777" w:rsidTr="005D7272">
        <w:tc>
          <w:tcPr>
            <w:tcW w:w="594" w:type="dxa"/>
            <w:vAlign w:val="bottom"/>
          </w:tcPr>
          <w:p w14:paraId="5E8DC431" w14:textId="4DA31184" w:rsidR="00561BDE" w:rsidRPr="000370D0" w:rsidRDefault="00561BDE" w:rsidP="00561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12" w:type="dxa"/>
            <w:vAlign w:val="center"/>
          </w:tcPr>
          <w:p w14:paraId="7FAC6C9B" w14:textId="1D147800" w:rsidR="00561BDE" w:rsidRPr="00B95F4E" w:rsidRDefault="00561BDE" w:rsidP="00561BD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B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Южаков Григорий Олегович</w:t>
            </w:r>
          </w:p>
        </w:tc>
      </w:tr>
    </w:tbl>
    <w:p w14:paraId="046B120A" w14:textId="77777777" w:rsidR="00FE5680" w:rsidRDefault="00FE5680" w:rsidP="00521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FCF52" w14:textId="2FAB4F93" w:rsidR="008E403F" w:rsidRPr="00922975" w:rsidRDefault="008E403F" w:rsidP="008E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proofErr w:type="spellStart"/>
      <w:r w:rsidR="00561BDE">
        <w:rPr>
          <w:rFonts w:ascii="Times New Roman" w:hAnsi="Times New Roman" w:cs="Times New Roman"/>
          <w:sz w:val="28"/>
          <w:szCs w:val="28"/>
        </w:rPr>
        <w:t>Каранин</w:t>
      </w:r>
      <w:proofErr w:type="spellEnd"/>
      <w:r w:rsidR="00561BDE">
        <w:rPr>
          <w:rFonts w:ascii="Times New Roman" w:hAnsi="Times New Roman" w:cs="Times New Roman"/>
          <w:sz w:val="28"/>
          <w:szCs w:val="28"/>
        </w:rPr>
        <w:t xml:space="preserve"> Олег Евгеньевич</w:t>
      </w:r>
    </w:p>
    <w:p w14:paraId="7FE12D6A" w14:textId="77777777" w:rsidR="00FE5680" w:rsidRPr="00521D4F" w:rsidRDefault="00FE5680" w:rsidP="00521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83749" w14:textId="77777777" w:rsidR="0051392F" w:rsidRDefault="00521D4F" w:rsidP="00513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0A0E36" w14:textId="77777777" w:rsidR="00F16A05" w:rsidRPr="00AA420F" w:rsidRDefault="00F16A05" w:rsidP="00F1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Направление</w:t>
      </w:r>
    </w:p>
    <w:p w14:paraId="76D000B6" w14:textId="77777777" w:rsidR="00F16A05" w:rsidRPr="00AA420F" w:rsidRDefault="00F16A05" w:rsidP="00F16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t>«Инфокоммуникационные технологии и системы связи»</w:t>
      </w:r>
    </w:p>
    <w:p w14:paraId="540376C5" w14:textId="77777777" w:rsidR="00B95F4E" w:rsidRDefault="00B95F4E" w:rsidP="00FE5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8DEE6B" w14:textId="78166D11" w:rsidR="00FE5680" w:rsidRPr="00210936" w:rsidRDefault="00FE5680" w:rsidP="00FE5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>Группа ИТ-</w:t>
      </w:r>
      <w:r w:rsidR="00561BDE">
        <w:rPr>
          <w:rFonts w:ascii="Times New Roman" w:hAnsi="Times New Roman" w:cs="Times New Roman"/>
          <w:b/>
          <w:sz w:val="32"/>
          <w:szCs w:val="32"/>
        </w:rPr>
        <w:t>5</w:t>
      </w:r>
      <w:r w:rsidRPr="00210936">
        <w:rPr>
          <w:rFonts w:ascii="Times New Roman" w:hAnsi="Times New Roman" w:cs="Times New Roman"/>
          <w:b/>
          <w:sz w:val="32"/>
          <w:szCs w:val="32"/>
        </w:rPr>
        <w:t xml:space="preserve">2б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728"/>
      </w:tblGrid>
      <w:tr w:rsidR="002D3C84" w:rsidRPr="00521D4F" w14:paraId="10447D27" w14:textId="77777777" w:rsidTr="002D3C84">
        <w:tc>
          <w:tcPr>
            <w:tcW w:w="594" w:type="dxa"/>
            <w:shd w:val="clear" w:color="auto" w:fill="F2F2F2" w:themeFill="background1" w:themeFillShade="F2"/>
            <w:vAlign w:val="bottom"/>
          </w:tcPr>
          <w:p w14:paraId="3E00654C" w14:textId="77777777" w:rsidR="002D3C84" w:rsidRPr="00521D4F" w:rsidRDefault="002D3C84" w:rsidP="0052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728" w:type="dxa"/>
            <w:shd w:val="clear" w:color="auto" w:fill="F2F2F2" w:themeFill="background1" w:themeFillShade="F2"/>
            <w:vAlign w:val="bottom"/>
          </w:tcPr>
          <w:p w14:paraId="303AFA23" w14:textId="77777777" w:rsidR="002D3C84" w:rsidRPr="00521D4F" w:rsidRDefault="002D3C84" w:rsidP="0052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561BDE" w:rsidRPr="00521D4F" w14:paraId="41B87DF6" w14:textId="77777777" w:rsidTr="002D3C84">
        <w:tc>
          <w:tcPr>
            <w:tcW w:w="594" w:type="dxa"/>
            <w:vAlign w:val="bottom"/>
          </w:tcPr>
          <w:p w14:paraId="2E81EEE0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8" w:type="dxa"/>
            <w:vAlign w:val="center"/>
          </w:tcPr>
          <w:p w14:paraId="49B5D992" w14:textId="364926D2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Алиев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Анар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Вусал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оглы</w:t>
            </w:r>
            <w:proofErr w:type="spellEnd"/>
          </w:p>
        </w:tc>
      </w:tr>
      <w:tr w:rsidR="00561BDE" w:rsidRPr="00521D4F" w14:paraId="04C33CB4" w14:textId="77777777" w:rsidTr="002D3C84">
        <w:tc>
          <w:tcPr>
            <w:tcW w:w="594" w:type="dxa"/>
            <w:vAlign w:val="bottom"/>
          </w:tcPr>
          <w:p w14:paraId="5DC53077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8" w:type="dxa"/>
            <w:vAlign w:val="center"/>
          </w:tcPr>
          <w:p w14:paraId="70E126DC" w14:textId="08181C19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Антушев Андрей Дмитриевич</w:t>
            </w:r>
          </w:p>
        </w:tc>
      </w:tr>
      <w:tr w:rsidR="00561BDE" w:rsidRPr="00521D4F" w14:paraId="3F9FCFE0" w14:textId="77777777" w:rsidTr="002D3C84">
        <w:tc>
          <w:tcPr>
            <w:tcW w:w="594" w:type="dxa"/>
            <w:vAlign w:val="bottom"/>
          </w:tcPr>
          <w:p w14:paraId="50FC7F16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8" w:type="dxa"/>
            <w:vAlign w:val="center"/>
          </w:tcPr>
          <w:p w14:paraId="01A44397" w14:textId="6C3FEA04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Ахмадуллин Михаил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Римович</w:t>
            </w:r>
            <w:proofErr w:type="spellEnd"/>
          </w:p>
        </w:tc>
      </w:tr>
      <w:tr w:rsidR="00561BDE" w:rsidRPr="00521D4F" w14:paraId="4E8972DE" w14:textId="77777777" w:rsidTr="002D3C84">
        <w:tc>
          <w:tcPr>
            <w:tcW w:w="594" w:type="dxa"/>
            <w:vAlign w:val="bottom"/>
          </w:tcPr>
          <w:p w14:paraId="70F69106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8" w:type="dxa"/>
            <w:vAlign w:val="center"/>
          </w:tcPr>
          <w:p w14:paraId="3E268C6A" w14:textId="35AC6593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Богданов Егор Сергеевич</w:t>
            </w:r>
          </w:p>
        </w:tc>
      </w:tr>
      <w:tr w:rsidR="00561BDE" w:rsidRPr="00521D4F" w14:paraId="56170A8C" w14:textId="77777777" w:rsidTr="002D3C84">
        <w:tc>
          <w:tcPr>
            <w:tcW w:w="594" w:type="dxa"/>
            <w:vAlign w:val="bottom"/>
          </w:tcPr>
          <w:p w14:paraId="0A089F1F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8" w:type="dxa"/>
            <w:vAlign w:val="center"/>
          </w:tcPr>
          <w:p w14:paraId="07CD0E08" w14:textId="69B82A55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Бронских Павел Александрович</w:t>
            </w:r>
          </w:p>
        </w:tc>
      </w:tr>
      <w:tr w:rsidR="00561BDE" w:rsidRPr="00521D4F" w14:paraId="49B03263" w14:textId="77777777" w:rsidTr="001C1C69">
        <w:tc>
          <w:tcPr>
            <w:tcW w:w="594" w:type="dxa"/>
            <w:vAlign w:val="bottom"/>
          </w:tcPr>
          <w:p w14:paraId="4CFC7AF8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8" w:type="dxa"/>
            <w:vAlign w:val="bottom"/>
          </w:tcPr>
          <w:p w14:paraId="0D065B55" w14:textId="10C58053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Буйный Иван Станиславович</w:t>
            </w:r>
          </w:p>
        </w:tc>
      </w:tr>
      <w:tr w:rsidR="00561BDE" w:rsidRPr="00521D4F" w14:paraId="658DB236" w14:textId="77777777" w:rsidTr="002D3C84">
        <w:tc>
          <w:tcPr>
            <w:tcW w:w="594" w:type="dxa"/>
            <w:vAlign w:val="bottom"/>
          </w:tcPr>
          <w:p w14:paraId="0789D89C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8" w:type="dxa"/>
            <w:vAlign w:val="center"/>
          </w:tcPr>
          <w:p w14:paraId="4E478794" w14:textId="2C518366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Винокурова Виктория Александровна</w:t>
            </w:r>
          </w:p>
        </w:tc>
      </w:tr>
      <w:tr w:rsidR="00561BDE" w:rsidRPr="00521D4F" w14:paraId="6B57A30C" w14:textId="77777777" w:rsidTr="002D3C84">
        <w:tc>
          <w:tcPr>
            <w:tcW w:w="594" w:type="dxa"/>
            <w:vAlign w:val="bottom"/>
          </w:tcPr>
          <w:p w14:paraId="07FAAAE5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8" w:type="dxa"/>
            <w:vAlign w:val="center"/>
          </w:tcPr>
          <w:p w14:paraId="367ACE89" w14:textId="55FCB0F4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Габдрахманов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Игорь Евгеньевич</w:t>
            </w:r>
          </w:p>
        </w:tc>
      </w:tr>
      <w:tr w:rsidR="00561BDE" w:rsidRPr="00521D4F" w14:paraId="0CCB70FE" w14:textId="77777777" w:rsidTr="002D3C84">
        <w:tc>
          <w:tcPr>
            <w:tcW w:w="594" w:type="dxa"/>
            <w:vAlign w:val="bottom"/>
          </w:tcPr>
          <w:p w14:paraId="1C16E67E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8" w:type="dxa"/>
            <w:vAlign w:val="center"/>
          </w:tcPr>
          <w:p w14:paraId="35952F3D" w14:textId="3227FDBD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Городилова Лада Андреевна</w:t>
            </w:r>
          </w:p>
        </w:tc>
      </w:tr>
      <w:tr w:rsidR="00561BDE" w:rsidRPr="00521D4F" w14:paraId="3CC64EC2" w14:textId="77777777" w:rsidTr="002D3C84">
        <w:tc>
          <w:tcPr>
            <w:tcW w:w="594" w:type="dxa"/>
            <w:vAlign w:val="bottom"/>
          </w:tcPr>
          <w:p w14:paraId="73BA6849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8" w:type="dxa"/>
            <w:vAlign w:val="center"/>
          </w:tcPr>
          <w:p w14:paraId="513FA934" w14:textId="3C958629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Зайцев Дмитрий Сергеевич</w:t>
            </w:r>
          </w:p>
        </w:tc>
      </w:tr>
      <w:tr w:rsidR="00561BDE" w:rsidRPr="00521D4F" w14:paraId="2BCF7298" w14:textId="77777777" w:rsidTr="002D3C84">
        <w:tc>
          <w:tcPr>
            <w:tcW w:w="594" w:type="dxa"/>
            <w:vAlign w:val="bottom"/>
          </w:tcPr>
          <w:p w14:paraId="1EC85041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28" w:type="dxa"/>
            <w:vAlign w:val="center"/>
          </w:tcPr>
          <w:p w14:paraId="05BB970C" w14:textId="306E0D1C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Ибрагимов Максим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Радикович</w:t>
            </w:r>
            <w:proofErr w:type="spellEnd"/>
          </w:p>
        </w:tc>
      </w:tr>
      <w:tr w:rsidR="00561BDE" w:rsidRPr="00521D4F" w14:paraId="2680F112" w14:textId="77777777" w:rsidTr="002D3C84">
        <w:tc>
          <w:tcPr>
            <w:tcW w:w="594" w:type="dxa"/>
            <w:vAlign w:val="bottom"/>
          </w:tcPr>
          <w:p w14:paraId="506BEEE2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8" w:type="dxa"/>
            <w:vAlign w:val="center"/>
          </w:tcPr>
          <w:p w14:paraId="57B840BF" w14:textId="70611D43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Козлов Владислав Андреевич</w:t>
            </w:r>
          </w:p>
        </w:tc>
      </w:tr>
      <w:tr w:rsidR="00561BDE" w:rsidRPr="00521D4F" w14:paraId="1680941F" w14:textId="77777777" w:rsidTr="002D3C84">
        <w:tc>
          <w:tcPr>
            <w:tcW w:w="594" w:type="dxa"/>
            <w:vAlign w:val="bottom"/>
          </w:tcPr>
          <w:p w14:paraId="3BAD12A3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8" w:type="dxa"/>
            <w:vAlign w:val="center"/>
          </w:tcPr>
          <w:p w14:paraId="79B0BB8C" w14:textId="6B2740F9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Коржова Алена Андреевна</w:t>
            </w:r>
          </w:p>
        </w:tc>
      </w:tr>
      <w:tr w:rsidR="00561BDE" w:rsidRPr="00521D4F" w14:paraId="64B5709D" w14:textId="77777777" w:rsidTr="002D3C84">
        <w:tc>
          <w:tcPr>
            <w:tcW w:w="594" w:type="dxa"/>
            <w:vAlign w:val="bottom"/>
          </w:tcPr>
          <w:p w14:paraId="5DBF1505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8" w:type="dxa"/>
            <w:vAlign w:val="center"/>
          </w:tcPr>
          <w:p w14:paraId="06963DA8" w14:textId="4B6ACE40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Корочков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Леонид Максимович</w:t>
            </w:r>
          </w:p>
        </w:tc>
      </w:tr>
      <w:tr w:rsidR="00561BDE" w:rsidRPr="00521D4F" w14:paraId="35B4B9FD" w14:textId="77777777" w:rsidTr="002D3C84">
        <w:tc>
          <w:tcPr>
            <w:tcW w:w="594" w:type="dxa"/>
            <w:vAlign w:val="bottom"/>
          </w:tcPr>
          <w:p w14:paraId="1FAE16CC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28" w:type="dxa"/>
            <w:vAlign w:val="center"/>
          </w:tcPr>
          <w:p w14:paraId="74AD48D4" w14:textId="0859C144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Корякин Артём Андреевич</w:t>
            </w:r>
          </w:p>
        </w:tc>
      </w:tr>
      <w:tr w:rsidR="00561BDE" w:rsidRPr="00521D4F" w14:paraId="45420BFE" w14:textId="77777777" w:rsidTr="002D3C84">
        <w:tc>
          <w:tcPr>
            <w:tcW w:w="594" w:type="dxa"/>
            <w:vAlign w:val="bottom"/>
          </w:tcPr>
          <w:p w14:paraId="714FFA52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28" w:type="dxa"/>
            <w:vAlign w:val="center"/>
          </w:tcPr>
          <w:p w14:paraId="24430CB5" w14:textId="29F86A76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Медведевских Елизавета Александровна</w:t>
            </w:r>
          </w:p>
        </w:tc>
      </w:tr>
      <w:tr w:rsidR="00561BDE" w:rsidRPr="00521D4F" w14:paraId="077CBF3E" w14:textId="77777777" w:rsidTr="002D3C84">
        <w:tc>
          <w:tcPr>
            <w:tcW w:w="594" w:type="dxa"/>
            <w:vAlign w:val="bottom"/>
          </w:tcPr>
          <w:p w14:paraId="11D2ED9C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28" w:type="dxa"/>
            <w:vAlign w:val="center"/>
          </w:tcPr>
          <w:p w14:paraId="63F24772" w14:textId="6B4FAF5C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Пахмутов Семён Михайлович</w:t>
            </w:r>
          </w:p>
        </w:tc>
      </w:tr>
      <w:tr w:rsidR="00561BDE" w:rsidRPr="00521D4F" w14:paraId="2B94E59F" w14:textId="77777777" w:rsidTr="001C1C69">
        <w:tc>
          <w:tcPr>
            <w:tcW w:w="594" w:type="dxa"/>
            <w:vAlign w:val="bottom"/>
          </w:tcPr>
          <w:p w14:paraId="57C16558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28" w:type="dxa"/>
            <w:vAlign w:val="center"/>
          </w:tcPr>
          <w:p w14:paraId="3159D2AC" w14:textId="0FD32D6A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Петров Никита Константинович</w:t>
            </w:r>
          </w:p>
        </w:tc>
      </w:tr>
      <w:tr w:rsidR="00561BDE" w:rsidRPr="00521D4F" w14:paraId="1E1FBCF6" w14:textId="77777777" w:rsidTr="002D3C84">
        <w:tc>
          <w:tcPr>
            <w:tcW w:w="594" w:type="dxa"/>
            <w:vAlign w:val="bottom"/>
          </w:tcPr>
          <w:p w14:paraId="0A39BCA9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28" w:type="dxa"/>
            <w:vAlign w:val="center"/>
          </w:tcPr>
          <w:p w14:paraId="64076633" w14:textId="1E6EA08B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Пономарев Александр Сергеевич</w:t>
            </w:r>
          </w:p>
        </w:tc>
      </w:tr>
      <w:tr w:rsidR="00561BDE" w:rsidRPr="00521D4F" w14:paraId="7675A8E2" w14:textId="77777777" w:rsidTr="002D3C84">
        <w:tc>
          <w:tcPr>
            <w:tcW w:w="594" w:type="dxa"/>
            <w:vAlign w:val="bottom"/>
          </w:tcPr>
          <w:p w14:paraId="42A0DF51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28" w:type="dxa"/>
            <w:vAlign w:val="center"/>
          </w:tcPr>
          <w:p w14:paraId="30A3F7E0" w14:textId="647F296F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Приветкин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Дмитрий Владимирович</w:t>
            </w:r>
          </w:p>
        </w:tc>
      </w:tr>
      <w:tr w:rsidR="00561BDE" w:rsidRPr="00521D4F" w14:paraId="2752B0C7" w14:textId="77777777" w:rsidTr="002D3C84">
        <w:tc>
          <w:tcPr>
            <w:tcW w:w="594" w:type="dxa"/>
            <w:vAlign w:val="bottom"/>
          </w:tcPr>
          <w:p w14:paraId="1ADCDE70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28" w:type="dxa"/>
            <w:vAlign w:val="center"/>
          </w:tcPr>
          <w:p w14:paraId="264E3DBD" w14:textId="3741836E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Суханов Никита Львович</w:t>
            </w:r>
          </w:p>
        </w:tc>
      </w:tr>
      <w:tr w:rsidR="00561BDE" w:rsidRPr="00521D4F" w14:paraId="2E43614E" w14:textId="77777777" w:rsidTr="002D3C84">
        <w:tc>
          <w:tcPr>
            <w:tcW w:w="594" w:type="dxa"/>
            <w:vAlign w:val="bottom"/>
          </w:tcPr>
          <w:p w14:paraId="2A549B89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28" w:type="dxa"/>
            <w:vAlign w:val="center"/>
          </w:tcPr>
          <w:p w14:paraId="0ADF9710" w14:textId="488D74B4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Федосеев Родион Витальевич</w:t>
            </w:r>
          </w:p>
        </w:tc>
      </w:tr>
      <w:tr w:rsidR="00561BDE" w:rsidRPr="00521D4F" w14:paraId="4B55FFE1" w14:textId="77777777" w:rsidTr="002D3C84">
        <w:tc>
          <w:tcPr>
            <w:tcW w:w="594" w:type="dxa"/>
            <w:vAlign w:val="bottom"/>
          </w:tcPr>
          <w:p w14:paraId="69F8C633" w14:textId="77777777" w:rsidR="00561BDE" w:rsidRPr="00521D4F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28" w:type="dxa"/>
            <w:vAlign w:val="center"/>
          </w:tcPr>
          <w:p w14:paraId="07D87CB4" w14:textId="519F3A9B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Хузина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Шакуровна</w:t>
            </w:r>
            <w:proofErr w:type="spellEnd"/>
          </w:p>
        </w:tc>
      </w:tr>
      <w:tr w:rsidR="00561BDE" w:rsidRPr="00521D4F" w14:paraId="0E5FCCDB" w14:textId="77777777" w:rsidTr="002D3C84">
        <w:tc>
          <w:tcPr>
            <w:tcW w:w="594" w:type="dxa"/>
            <w:vAlign w:val="bottom"/>
          </w:tcPr>
          <w:p w14:paraId="0CCC1A05" w14:textId="4991FF24" w:rsidR="00561BDE" w:rsidRPr="00FE5680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28" w:type="dxa"/>
            <w:vAlign w:val="center"/>
          </w:tcPr>
          <w:p w14:paraId="0D0EDDCE" w14:textId="64984039" w:rsidR="00561BDE" w:rsidRPr="00561BDE" w:rsidRDefault="00561BDE" w:rsidP="00561BD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Челноков Арсений Юрьевич</w:t>
            </w:r>
          </w:p>
        </w:tc>
      </w:tr>
      <w:tr w:rsidR="00561BDE" w:rsidRPr="00521D4F" w14:paraId="506AD817" w14:textId="77777777" w:rsidTr="002D3C84">
        <w:tc>
          <w:tcPr>
            <w:tcW w:w="594" w:type="dxa"/>
            <w:vAlign w:val="bottom"/>
          </w:tcPr>
          <w:p w14:paraId="7D5A4F29" w14:textId="07C06E0E" w:rsidR="00561BDE" w:rsidRDefault="00561BDE" w:rsidP="0056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28" w:type="dxa"/>
            <w:vAlign w:val="center"/>
          </w:tcPr>
          <w:p w14:paraId="0C9BCF42" w14:textId="3FE4A479" w:rsidR="00561BDE" w:rsidRPr="00561BDE" w:rsidRDefault="00561BDE" w:rsidP="00561BD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Черемнов Тимофей Павлович</w:t>
            </w:r>
          </w:p>
        </w:tc>
      </w:tr>
    </w:tbl>
    <w:p w14:paraId="68F0036A" w14:textId="77777777" w:rsidR="00521D4F" w:rsidRDefault="00521D4F" w:rsidP="00521D4F">
      <w:pPr>
        <w:rPr>
          <w:rFonts w:ascii="Times New Roman" w:hAnsi="Times New Roman" w:cs="Times New Roman"/>
          <w:sz w:val="28"/>
          <w:szCs w:val="28"/>
        </w:rPr>
      </w:pPr>
    </w:p>
    <w:p w14:paraId="5ABFE6D4" w14:textId="2FD61851" w:rsidR="008E403F" w:rsidRPr="00922975" w:rsidRDefault="008E403F" w:rsidP="008E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r w:rsidR="00561BDE">
        <w:rPr>
          <w:rFonts w:ascii="Times New Roman" w:hAnsi="Times New Roman" w:cs="Times New Roman"/>
          <w:sz w:val="28"/>
          <w:szCs w:val="28"/>
        </w:rPr>
        <w:t>Чадаев Дмитрий В</w:t>
      </w:r>
      <w:r w:rsidR="008D53C5">
        <w:rPr>
          <w:rFonts w:ascii="Times New Roman" w:hAnsi="Times New Roman" w:cs="Times New Roman"/>
          <w:sz w:val="28"/>
          <w:szCs w:val="28"/>
        </w:rPr>
        <w:t>алерьевич</w:t>
      </w:r>
    </w:p>
    <w:p w14:paraId="0F072D62" w14:textId="77777777" w:rsidR="008E403F" w:rsidRPr="00521D4F" w:rsidRDefault="008E403F" w:rsidP="00521D4F">
      <w:pPr>
        <w:rPr>
          <w:rFonts w:ascii="Times New Roman" w:hAnsi="Times New Roman" w:cs="Times New Roman"/>
          <w:sz w:val="28"/>
          <w:szCs w:val="28"/>
        </w:rPr>
      </w:pPr>
    </w:p>
    <w:p w14:paraId="2164BE54" w14:textId="77777777" w:rsidR="00C96556" w:rsidRDefault="00C96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B80713" w14:textId="77777777" w:rsidR="00FE22AF" w:rsidRPr="00AA420F" w:rsidRDefault="00FE22AF" w:rsidP="00FE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Направление</w:t>
      </w:r>
    </w:p>
    <w:p w14:paraId="33F44C0E" w14:textId="77777777" w:rsidR="00FE22AF" w:rsidRPr="00AA420F" w:rsidRDefault="00FE22AF" w:rsidP="00FE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t>«Инфокоммуникационные технологии и системы связи»</w:t>
      </w:r>
    </w:p>
    <w:p w14:paraId="1048E127" w14:textId="77777777" w:rsidR="00561BDE" w:rsidRDefault="00561BDE" w:rsidP="00FE5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E6590F" w14:textId="4D780446" w:rsidR="00FE5680" w:rsidRPr="00210936" w:rsidRDefault="00FE5680" w:rsidP="00FE5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561BDE">
        <w:rPr>
          <w:rFonts w:ascii="Times New Roman" w:hAnsi="Times New Roman" w:cs="Times New Roman"/>
          <w:b/>
          <w:sz w:val="32"/>
          <w:szCs w:val="32"/>
        </w:rPr>
        <w:t>ТЕ-51б</w:t>
      </w:r>
      <w:r w:rsidRPr="002109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870"/>
      </w:tblGrid>
      <w:tr w:rsidR="009C3F71" w:rsidRPr="00521D4F" w14:paraId="37140ABE" w14:textId="77777777" w:rsidTr="009C3F71">
        <w:tc>
          <w:tcPr>
            <w:tcW w:w="594" w:type="dxa"/>
            <w:shd w:val="clear" w:color="auto" w:fill="F2F2F2" w:themeFill="background1" w:themeFillShade="F2"/>
            <w:vAlign w:val="bottom"/>
          </w:tcPr>
          <w:p w14:paraId="0FF3654D" w14:textId="77777777" w:rsidR="009C3F71" w:rsidRPr="00521D4F" w:rsidRDefault="009C3F71" w:rsidP="000E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870" w:type="dxa"/>
            <w:shd w:val="clear" w:color="auto" w:fill="F2F2F2" w:themeFill="background1" w:themeFillShade="F2"/>
            <w:vAlign w:val="bottom"/>
          </w:tcPr>
          <w:p w14:paraId="0781EE14" w14:textId="77777777" w:rsidR="009C3F71" w:rsidRPr="00521D4F" w:rsidRDefault="009C3F71" w:rsidP="000E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561BDE" w:rsidRPr="00B95F4E" w14:paraId="4B8C83F9" w14:textId="77777777" w:rsidTr="009C3F71">
        <w:tc>
          <w:tcPr>
            <w:tcW w:w="594" w:type="dxa"/>
            <w:vAlign w:val="bottom"/>
          </w:tcPr>
          <w:p w14:paraId="16ECDAF1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0" w:type="dxa"/>
            <w:vAlign w:val="center"/>
          </w:tcPr>
          <w:p w14:paraId="179800B5" w14:textId="1087F696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Балакирев Максим Дмитриевич</w:t>
            </w:r>
          </w:p>
        </w:tc>
      </w:tr>
      <w:tr w:rsidR="00561BDE" w:rsidRPr="00B95F4E" w14:paraId="62CC6697" w14:textId="77777777" w:rsidTr="009C3F71">
        <w:tc>
          <w:tcPr>
            <w:tcW w:w="594" w:type="dxa"/>
            <w:vAlign w:val="bottom"/>
          </w:tcPr>
          <w:p w14:paraId="68AFCC62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0" w:type="dxa"/>
            <w:vAlign w:val="center"/>
          </w:tcPr>
          <w:p w14:paraId="3B40BF24" w14:textId="4B0B81A1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Башкиров Матвей Андреевич</w:t>
            </w:r>
          </w:p>
        </w:tc>
      </w:tr>
      <w:tr w:rsidR="00561BDE" w:rsidRPr="00B95F4E" w14:paraId="0A2A6A73" w14:textId="77777777" w:rsidTr="009C3F71">
        <w:tc>
          <w:tcPr>
            <w:tcW w:w="594" w:type="dxa"/>
            <w:vAlign w:val="bottom"/>
          </w:tcPr>
          <w:p w14:paraId="56889F66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70" w:type="dxa"/>
            <w:vAlign w:val="center"/>
          </w:tcPr>
          <w:p w14:paraId="5257DF26" w14:textId="1378CC9E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Болгов Арсений Игоревич</w:t>
            </w:r>
          </w:p>
        </w:tc>
      </w:tr>
      <w:tr w:rsidR="00561BDE" w:rsidRPr="00B95F4E" w14:paraId="7CD68A27" w14:textId="77777777" w:rsidTr="009C3F71">
        <w:tc>
          <w:tcPr>
            <w:tcW w:w="594" w:type="dxa"/>
            <w:vAlign w:val="bottom"/>
          </w:tcPr>
          <w:p w14:paraId="1842706E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70" w:type="dxa"/>
            <w:vAlign w:val="center"/>
          </w:tcPr>
          <w:p w14:paraId="47DFFDB5" w14:textId="1C4E75AF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Ветущенко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Алексей Николаевич</w:t>
            </w:r>
          </w:p>
        </w:tc>
      </w:tr>
      <w:tr w:rsidR="00561BDE" w:rsidRPr="00B95F4E" w14:paraId="363D0334" w14:textId="77777777" w:rsidTr="009C3F71">
        <w:tc>
          <w:tcPr>
            <w:tcW w:w="594" w:type="dxa"/>
            <w:vAlign w:val="bottom"/>
          </w:tcPr>
          <w:p w14:paraId="4D7EEFA8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70" w:type="dxa"/>
            <w:vAlign w:val="center"/>
          </w:tcPr>
          <w:p w14:paraId="19BCD2AE" w14:textId="09057B77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Воробьева Дарья Васильевна</w:t>
            </w:r>
          </w:p>
        </w:tc>
      </w:tr>
      <w:tr w:rsidR="00561BDE" w:rsidRPr="00B95F4E" w14:paraId="0B1DA0A3" w14:textId="77777777" w:rsidTr="009C3F71">
        <w:tc>
          <w:tcPr>
            <w:tcW w:w="594" w:type="dxa"/>
            <w:vAlign w:val="bottom"/>
          </w:tcPr>
          <w:p w14:paraId="5DB0BF53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70" w:type="dxa"/>
            <w:vAlign w:val="center"/>
          </w:tcPr>
          <w:p w14:paraId="60A8C065" w14:textId="325E433F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Гуськов Евгений Викторович</w:t>
            </w:r>
          </w:p>
        </w:tc>
      </w:tr>
      <w:tr w:rsidR="00561BDE" w:rsidRPr="00B95F4E" w14:paraId="7E13AF5D" w14:textId="77777777" w:rsidTr="009C3F71">
        <w:tc>
          <w:tcPr>
            <w:tcW w:w="594" w:type="dxa"/>
            <w:vAlign w:val="bottom"/>
          </w:tcPr>
          <w:p w14:paraId="0AA854ED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70" w:type="dxa"/>
            <w:vAlign w:val="center"/>
          </w:tcPr>
          <w:p w14:paraId="76CEB50D" w14:textId="65469882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Демин Иван Денисович</w:t>
            </w:r>
          </w:p>
        </w:tc>
      </w:tr>
      <w:tr w:rsidR="00561BDE" w:rsidRPr="00B95F4E" w14:paraId="5F5CEDAF" w14:textId="77777777" w:rsidTr="009C3F71">
        <w:tc>
          <w:tcPr>
            <w:tcW w:w="594" w:type="dxa"/>
            <w:vAlign w:val="bottom"/>
          </w:tcPr>
          <w:p w14:paraId="543B8D54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70" w:type="dxa"/>
            <w:vAlign w:val="center"/>
          </w:tcPr>
          <w:p w14:paraId="0BA9A3D0" w14:textId="60559E26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Зубкова Анастасия Максимовна</w:t>
            </w:r>
          </w:p>
        </w:tc>
      </w:tr>
      <w:tr w:rsidR="00561BDE" w:rsidRPr="00B95F4E" w14:paraId="70EAAB52" w14:textId="77777777" w:rsidTr="009C3F71">
        <w:tc>
          <w:tcPr>
            <w:tcW w:w="594" w:type="dxa"/>
            <w:vAlign w:val="bottom"/>
          </w:tcPr>
          <w:p w14:paraId="0B1746AD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70" w:type="dxa"/>
            <w:vAlign w:val="center"/>
          </w:tcPr>
          <w:p w14:paraId="16FF1BE3" w14:textId="4FA0F95C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Игошев Никита Сергеевич</w:t>
            </w:r>
          </w:p>
        </w:tc>
      </w:tr>
      <w:tr w:rsidR="00561BDE" w:rsidRPr="00B95F4E" w14:paraId="71D5B216" w14:textId="77777777" w:rsidTr="009C3F71">
        <w:tc>
          <w:tcPr>
            <w:tcW w:w="594" w:type="dxa"/>
            <w:vAlign w:val="bottom"/>
          </w:tcPr>
          <w:p w14:paraId="75BB59C7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70" w:type="dxa"/>
            <w:vAlign w:val="center"/>
          </w:tcPr>
          <w:p w14:paraId="2F702433" w14:textId="6D8B2B4A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Карпушин Алексей Викторович</w:t>
            </w:r>
          </w:p>
        </w:tc>
      </w:tr>
      <w:tr w:rsidR="00561BDE" w:rsidRPr="00B95F4E" w14:paraId="0751BC5A" w14:textId="77777777" w:rsidTr="00AF74B5">
        <w:tc>
          <w:tcPr>
            <w:tcW w:w="594" w:type="dxa"/>
            <w:vAlign w:val="bottom"/>
          </w:tcPr>
          <w:p w14:paraId="2E1DF4D9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870" w:type="dxa"/>
            <w:vAlign w:val="center"/>
          </w:tcPr>
          <w:p w14:paraId="4E46F03D" w14:textId="0F08B32B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Копотилов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Леонид Александрович</w:t>
            </w:r>
          </w:p>
        </w:tc>
      </w:tr>
      <w:tr w:rsidR="00561BDE" w:rsidRPr="00B95F4E" w14:paraId="067B62DC" w14:textId="77777777" w:rsidTr="009C3F71">
        <w:tc>
          <w:tcPr>
            <w:tcW w:w="594" w:type="dxa"/>
            <w:vAlign w:val="bottom"/>
          </w:tcPr>
          <w:p w14:paraId="65B37354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870" w:type="dxa"/>
            <w:vAlign w:val="center"/>
          </w:tcPr>
          <w:p w14:paraId="305C44EB" w14:textId="5BCE20B5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Мальцев Константин Сергеевич</w:t>
            </w:r>
          </w:p>
        </w:tc>
      </w:tr>
      <w:tr w:rsidR="00561BDE" w:rsidRPr="00B95F4E" w14:paraId="586C0E6D" w14:textId="77777777" w:rsidTr="009C3F71">
        <w:tc>
          <w:tcPr>
            <w:tcW w:w="594" w:type="dxa"/>
            <w:vAlign w:val="bottom"/>
          </w:tcPr>
          <w:p w14:paraId="468C3630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70" w:type="dxa"/>
            <w:vAlign w:val="center"/>
          </w:tcPr>
          <w:p w14:paraId="0C07A5FC" w14:textId="0DC9A06A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Мартюшов Никита Павлович</w:t>
            </w:r>
          </w:p>
        </w:tc>
      </w:tr>
      <w:tr w:rsidR="00561BDE" w:rsidRPr="00B95F4E" w14:paraId="17CAD1B1" w14:textId="77777777" w:rsidTr="009C3F71">
        <w:tc>
          <w:tcPr>
            <w:tcW w:w="594" w:type="dxa"/>
            <w:vAlign w:val="bottom"/>
          </w:tcPr>
          <w:p w14:paraId="44724FDA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870" w:type="dxa"/>
            <w:vAlign w:val="center"/>
          </w:tcPr>
          <w:p w14:paraId="706E3961" w14:textId="0B1BC220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Миннуллин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Артур </w:t>
            </w: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Ренатович</w:t>
            </w:r>
            <w:proofErr w:type="spellEnd"/>
          </w:p>
        </w:tc>
      </w:tr>
      <w:tr w:rsidR="00561BDE" w:rsidRPr="00B95F4E" w14:paraId="5763569E" w14:textId="77777777" w:rsidTr="009C3F71">
        <w:tc>
          <w:tcPr>
            <w:tcW w:w="594" w:type="dxa"/>
            <w:vAlign w:val="bottom"/>
          </w:tcPr>
          <w:p w14:paraId="5ADB25BA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870" w:type="dxa"/>
            <w:vAlign w:val="center"/>
          </w:tcPr>
          <w:p w14:paraId="244333C7" w14:textId="42F30145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Новичков Артём Александрович</w:t>
            </w:r>
          </w:p>
        </w:tc>
      </w:tr>
      <w:tr w:rsidR="00561BDE" w:rsidRPr="00B95F4E" w14:paraId="50114848" w14:textId="77777777" w:rsidTr="009C3F71">
        <w:tc>
          <w:tcPr>
            <w:tcW w:w="594" w:type="dxa"/>
            <w:vAlign w:val="bottom"/>
          </w:tcPr>
          <w:p w14:paraId="18FEDF64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870" w:type="dxa"/>
            <w:vAlign w:val="center"/>
          </w:tcPr>
          <w:p w14:paraId="04CCC52A" w14:textId="7F847E04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Остяков Егор Дмитриевич</w:t>
            </w:r>
          </w:p>
        </w:tc>
      </w:tr>
      <w:tr w:rsidR="00561BDE" w:rsidRPr="00B95F4E" w14:paraId="12C659D6" w14:textId="77777777" w:rsidTr="009C3F71">
        <w:tc>
          <w:tcPr>
            <w:tcW w:w="594" w:type="dxa"/>
            <w:vAlign w:val="bottom"/>
          </w:tcPr>
          <w:p w14:paraId="420ECDCB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870" w:type="dxa"/>
            <w:vAlign w:val="center"/>
          </w:tcPr>
          <w:p w14:paraId="4CF9C434" w14:textId="18E36A5F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Побережнюк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Анастасия Сергеевна</w:t>
            </w:r>
          </w:p>
        </w:tc>
      </w:tr>
      <w:tr w:rsidR="00561BDE" w:rsidRPr="00B95F4E" w14:paraId="5E15EBD2" w14:textId="77777777" w:rsidTr="009C3F71">
        <w:tc>
          <w:tcPr>
            <w:tcW w:w="594" w:type="dxa"/>
            <w:vAlign w:val="bottom"/>
          </w:tcPr>
          <w:p w14:paraId="5E7127DA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870" w:type="dxa"/>
            <w:vAlign w:val="center"/>
          </w:tcPr>
          <w:p w14:paraId="3612D07B" w14:textId="67748F5B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Потоялова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Виктория Константиновна</w:t>
            </w:r>
          </w:p>
        </w:tc>
      </w:tr>
      <w:tr w:rsidR="00561BDE" w:rsidRPr="00B95F4E" w14:paraId="77E0DEF2" w14:textId="77777777" w:rsidTr="009C3F71">
        <w:tc>
          <w:tcPr>
            <w:tcW w:w="594" w:type="dxa"/>
            <w:vAlign w:val="bottom"/>
          </w:tcPr>
          <w:p w14:paraId="0A04B3D4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870" w:type="dxa"/>
            <w:vAlign w:val="center"/>
          </w:tcPr>
          <w:p w14:paraId="71738C00" w14:textId="7DAC95E2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Резванов Станислав Павлович</w:t>
            </w:r>
          </w:p>
        </w:tc>
      </w:tr>
      <w:tr w:rsidR="00561BDE" w:rsidRPr="00B95F4E" w14:paraId="4863B77E" w14:textId="77777777" w:rsidTr="009C3F71">
        <w:tc>
          <w:tcPr>
            <w:tcW w:w="594" w:type="dxa"/>
            <w:vAlign w:val="bottom"/>
          </w:tcPr>
          <w:p w14:paraId="08D5E420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870" w:type="dxa"/>
            <w:vAlign w:val="center"/>
          </w:tcPr>
          <w:p w14:paraId="109D5CFF" w14:textId="60FEFAA8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Рожков Егор Андреевич</w:t>
            </w:r>
          </w:p>
        </w:tc>
      </w:tr>
      <w:tr w:rsidR="00561BDE" w:rsidRPr="00B95F4E" w14:paraId="18F4CFE4" w14:textId="77777777" w:rsidTr="009C3F71">
        <w:tc>
          <w:tcPr>
            <w:tcW w:w="594" w:type="dxa"/>
            <w:vAlign w:val="bottom"/>
          </w:tcPr>
          <w:p w14:paraId="348343CD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870" w:type="dxa"/>
            <w:vAlign w:val="center"/>
          </w:tcPr>
          <w:p w14:paraId="2ACCDFF2" w14:textId="30E2ED1A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Соломко Матвей Александрович</w:t>
            </w:r>
          </w:p>
        </w:tc>
      </w:tr>
      <w:tr w:rsidR="00561BDE" w:rsidRPr="00B95F4E" w14:paraId="10A6AF98" w14:textId="77777777" w:rsidTr="009C3F71">
        <w:tc>
          <w:tcPr>
            <w:tcW w:w="594" w:type="dxa"/>
            <w:vAlign w:val="bottom"/>
          </w:tcPr>
          <w:p w14:paraId="02D81FC5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870" w:type="dxa"/>
            <w:vAlign w:val="center"/>
          </w:tcPr>
          <w:p w14:paraId="3847760C" w14:textId="0CAED1C5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Стефогло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Алина Сергеевна</w:t>
            </w:r>
          </w:p>
        </w:tc>
      </w:tr>
      <w:tr w:rsidR="00561BDE" w:rsidRPr="00B95F4E" w14:paraId="35DDC9AF" w14:textId="77777777" w:rsidTr="009C3F71">
        <w:tc>
          <w:tcPr>
            <w:tcW w:w="594" w:type="dxa"/>
            <w:vAlign w:val="bottom"/>
          </w:tcPr>
          <w:p w14:paraId="65AB24EC" w14:textId="77777777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F4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870" w:type="dxa"/>
            <w:vAlign w:val="center"/>
          </w:tcPr>
          <w:p w14:paraId="71B44F3E" w14:textId="29B22572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Чуприков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Денис Михайлович</w:t>
            </w:r>
          </w:p>
        </w:tc>
      </w:tr>
      <w:tr w:rsidR="00561BDE" w:rsidRPr="00B95F4E" w14:paraId="75CA1FC8" w14:textId="77777777" w:rsidTr="009C3F71">
        <w:tc>
          <w:tcPr>
            <w:tcW w:w="594" w:type="dxa"/>
            <w:vAlign w:val="bottom"/>
          </w:tcPr>
          <w:p w14:paraId="51564452" w14:textId="2D15DC5D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870" w:type="dxa"/>
            <w:vAlign w:val="center"/>
          </w:tcPr>
          <w:p w14:paraId="7587CCD6" w14:textId="325346B4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Шайхидинова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Ольга Анатольевна</w:t>
            </w:r>
          </w:p>
        </w:tc>
      </w:tr>
      <w:tr w:rsidR="00561BDE" w:rsidRPr="00B95F4E" w14:paraId="062E8242" w14:textId="77777777" w:rsidTr="009C3F71">
        <w:tc>
          <w:tcPr>
            <w:tcW w:w="594" w:type="dxa"/>
            <w:vAlign w:val="bottom"/>
          </w:tcPr>
          <w:p w14:paraId="75307F1B" w14:textId="1A4038D4" w:rsidR="00561BDE" w:rsidRPr="00B95F4E" w:rsidRDefault="00561BDE" w:rsidP="00561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870" w:type="dxa"/>
            <w:vAlign w:val="center"/>
          </w:tcPr>
          <w:p w14:paraId="6089166F" w14:textId="3FCC3B63" w:rsidR="00561BDE" w:rsidRPr="00561BDE" w:rsidRDefault="00561BDE" w:rsidP="00561B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Шпирка</w:t>
            </w:r>
            <w:proofErr w:type="spellEnd"/>
            <w:r w:rsidRPr="00561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Алексей Владиславович</w:t>
            </w:r>
          </w:p>
        </w:tc>
      </w:tr>
    </w:tbl>
    <w:p w14:paraId="0AD2C0C6" w14:textId="77777777" w:rsidR="00C96556" w:rsidRPr="00B95F4E" w:rsidRDefault="00C96556" w:rsidP="00C96556">
      <w:pPr>
        <w:rPr>
          <w:rFonts w:ascii="Times New Roman" w:hAnsi="Times New Roman" w:cs="Times New Roman"/>
          <w:sz w:val="26"/>
          <w:szCs w:val="26"/>
        </w:rPr>
      </w:pPr>
    </w:p>
    <w:p w14:paraId="523A2925" w14:textId="0714C3AE" w:rsidR="008E403F" w:rsidRPr="00922975" w:rsidRDefault="008E403F" w:rsidP="008E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r w:rsidR="00561BDE">
        <w:rPr>
          <w:rFonts w:ascii="Times New Roman" w:hAnsi="Times New Roman" w:cs="Times New Roman"/>
          <w:sz w:val="28"/>
          <w:szCs w:val="28"/>
        </w:rPr>
        <w:t>Диденко Павел Александрович</w:t>
      </w:r>
    </w:p>
    <w:p w14:paraId="1C4959A5" w14:textId="77777777" w:rsidR="00521D4F" w:rsidRDefault="00521D4F">
      <w:pPr>
        <w:rPr>
          <w:rFonts w:ascii="Times New Roman" w:hAnsi="Times New Roman" w:cs="Times New Roman"/>
          <w:sz w:val="28"/>
          <w:szCs w:val="28"/>
        </w:rPr>
      </w:pPr>
    </w:p>
    <w:p w14:paraId="4500C351" w14:textId="77777777" w:rsidR="00C96556" w:rsidRDefault="00C96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B8B70A" w14:textId="77777777" w:rsidR="00FE22AF" w:rsidRPr="00AA420F" w:rsidRDefault="00FE22AF" w:rsidP="00FE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Направление</w:t>
      </w:r>
    </w:p>
    <w:p w14:paraId="2852D85F" w14:textId="77777777" w:rsidR="00FE22AF" w:rsidRPr="00AA420F" w:rsidRDefault="00FE22AF" w:rsidP="00FE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t>«Инфокоммуникационные технологии и системы связи»</w:t>
      </w:r>
    </w:p>
    <w:p w14:paraId="4951D2FE" w14:textId="35C988B7" w:rsidR="00FE5680" w:rsidRPr="00210936" w:rsidRDefault="00FE5680" w:rsidP="00FE5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871638" w:rsidRPr="00210936">
        <w:rPr>
          <w:rFonts w:ascii="Times New Roman" w:hAnsi="Times New Roman" w:cs="Times New Roman"/>
          <w:b/>
          <w:sz w:val="32"/>
          <w:szCs w:val="32"/>
        </w:rPr>
        <w:t>ТЕ-</w:t>
      </w:r>
      <w:r w:rsidR="00307638">
        <w:rPr>
          <w:rFonts w:ascii="Times New Roman" w:hAnsi="Times New Roman" w:cs="Times New Roman"/>
          <w:b/>
          <w:sz w:val="32"/>
          <w:szCs w:val="32"/>
        </w:rPr>
        <w:t>52</w:t>
      </w:r>
      <w:r w:rsidRPr="00210936">
        <w:rPr>
          <w:rFonts w:ascii="Times New Roman" w:hAnsi="Times New Roman" w:cs="Times New Roman"/>
          <w:b/>
          <w:sz w:val="32"/>
          <w:szCs w:val="32"/>
        </w:rPr>
        <w:t xml:space="preserve">б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870"/>
      </w:tblGrid>
      <w:tr w:rsidR="00571304" w:rsidRPr="00521D4F" w14:paraId="1C3B4044" w14:textId="77777777" w:rsidTr="00571304">
        <w:tc>
          <w:tcPr>
            <w:tcW w:w="594" w:type="dxa"/>
            <w:shd w:val="clear" w:color="auto" w:fill="F2F2F2" w:themeFill="background1" w:themeFillShade="F2"/>
            <w:vAlign w:val="bottom"/>
          </w:tcPr>
          <w:p w14:paraId="63182892" w14:textId="77777777" w:rsidR="00571304" w:rsidRPr="00521D4F" w:rsidRDefault="00571304" w:rsidP="000E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870" w:type="dxa"/>
            <w:shd w:val="clear" w:color="auto" w:fill="F2F2F2" w:themeFill="background1" w:themeFillShade="F2"/>
            <w:vAlign w:val="bottom"/>
          </w:tcPr>
          <w:p w14:paraId="30D96220" w14:textId="77777777" w:rsidR="00571304" w:rsidRPr="00521D4F" w:rsidRDefault="00571304" w:rsidP="000E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307638" w:rsidRPr="00521D4F" w14:paraId="5D8BFC41" w14:textId="77777777" w:rsidTr="00571304">
        <w:tc>
          <w:tcPr>
            <w:tcW w:w="594" w:type="dxa"/>
            <w:vAlign w:val="bottom"/>
          </w:tcPr>
          <w:p w14:paraId="281D2E4C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0" w:type="dxa"/>
            <w:vAlign w:val="center"/>
          </w:tcPr>
          <w:p w14:paraId="0285D8EE" w14:textId="2D9B9139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Абрамов Артём Сергеевич</w:t>
            </w:r>
          </w:p>
        </w:tc>
      </w:tr>
      <w:tr w:rsidR="00307638" w:rsidRPr="00521D4F" w14:paraId="1BBD993A" w14:textId="77777777" w:rsidTr="00571304">
        <w:tc>
          <w:tcPr>
            <w:tcW w:w="594" w:type="dxa"/>
            <w:vAlign w:val="bottom"/>
          </w:tcPr>
          <w:p w14:paraId="5E594206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0" w:type="dxa"/>
            <w:vAlign w:val="center"/>
          </w:tcPr>
          <w:p w14:paraId="2146B60D" w14:textId="756A0B1E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Алексеев Николай Антонович</w:t>
            </w:r>
          </w:p>
        </w:tc>
      </w:tr>
      <w:tr w:rsidR="00307638" w:rsidRPr="00521D4F" w14:paraId="0D8EE891" w14:textId="77777777" w:rsidTr="00571304">
        <w:tc>
          <w:tcPr>
            <w:tcW w:w="594" w:type="dxa"/>
            <w:vAlign w:val="bottom"/>
          </w:tcPr>
          <w:p w14:paraId="53ABFD97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0" w:type="dxa"/>
            <w:vAlign w:val="center"/>
          </w:tcPr>
          <w:p w14:paraId="082C7A8D" w14:textId="365757D6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Анкудинов Александр Юрьевич</w:t>
            </w:r>
          </w:p>
        </w:tc>
      </w:tr>
      <w:tr w:rsidR="00307638" w:rsidRPr="00521D4F" w14:paraId="7D573B2E" w14:textId="77777777" w:rsidTr="00571304">
        <w:tc>
          <w:tcPr>
            <w:tcW w:w="594" w:type="dxa"/>
            <w:vAlign w:val="bottom"/>
          </w:tcPr>
          <w:p w14:paraId="3E7CAF42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0" w:type="dxa"/>
            <w:vAlign w:val="center"/>
          </w:tcPr>
          <w:p w14:paraId="505C53BD" w14:textId="301CF09E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Бездежский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Артемий Станиславович</w:t>
            </w:r>
          </w:p>
        </w:tc>
      </w:tr>
      <w:tr w:rsidR="00307638" w:rsidRPr="00521D4F" w14:paraId="2D8F54B5" w14:textId="77777777" w:rsidTr="00571304">
        <w:tc>
          <w:tcPr>
            <w:tcW w:w="594" w:type="dxa"/>
            <w:vAlign w:val="bottom"/>
          </w:tcPr>
          <w:p w14:paraId="16864023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0" w:type="dxa"/>
            <w:vAlign w:val="center"/>
          </w:tcPr>
          <w:p w14:paraId="37572BE6" w14:textId="140336BA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Буранова Вероника Павловна</w:t>
            </w:r>
          </w:p>
        </w:tc>
      </w:tr>
      <w:tr w:rsidR="00307638" w:rsidRPr="00521D4F" w14:paraId="4E967F9F" w14:textId="77777777" w:rsidTr="00571304">
        <w:tc>
          <w:tcPr>
            <w:tcW w:w="594" w:type="dxa"/>
            <w:vAlign w:val="bottom"/>
          </w:tcPr>
          <w:p w14:paraId="6EB17439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0" w:type="dxa"/>
            <w:vAlign w:val="center"/>
          </w:tcPr>
          <w:p w14:paraId="28C4B20F" w14:textId="60AAAC61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Ганьжин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Артём Сергеевич</w:t>
            </w:r>
          </w:p>
        </w:tc>
      </w:tr>
      <w:tr w:rsidR="00307638" w:rsidRPr="00521D4F" w14:paraId="313FE3E6" w14:textId="77777777" w:rsidTr="00571304">
        <w:tc>
          <w:tcPr>
            <w:tcW w:w="594" w:type="dxa"/>
            <w:vAlign w:val="bottom"/>
          </w:tcPr>
          <w:p w14:paraId="7EAAD026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0" w:type="dxa"/>
            <w:vAlign w:val="center"/>
          </w:tcPr>
          <w:p w14:paraId="7A003664" w14:textId="42BCD0E4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Говорова Мария Максимовна</w:t>
            </w:r>
          </w:p>
        </w:tc>
      </w:tr>
      <w:tr w:rsidR="00307638" w:rsidRPr="00521D4F" w14:paraId="0356D864" w14:textId="77777777" w:rsidTr="00571304">
        <w:tc>
          <w:tcPr>
            <w:tcW w:w="594" w:type="dxa"/>
            <w:vAlign w:val="bottom"/>
          </w:tcPr>
          <w:p w14:paraId="7B16C099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0" w:type="dxa"/>
            <w:vAlign w:val="center"/>
          </w:tcPr>
          <w:p w14:paraId="32E7A9D0" w14:textId="70ED1DF0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Дмитриева Анжела Юрьевна</w:t>
            </w:r>
          </w:p>
        </w:tc>
      </w:tr>
      <w:tr w:rsidR="00307638" w:rsidRPr="00521D4F" w14:paraId="34734CA4" w14:textId="77777777" w:rsidTr="00571304">
        <w:tc>
          <w:tcPr>
            <w:tcW w:w="594" w:type="dxa"/>
            <w:vAlign w:val="bottom"/>
          </w:tcPr>
          <w:p w14:paraId="35B81C91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0" w:type="dxa"/>
            <w:vAlign w:val="center"/>
          </w:tcPr>
          <w:p w14:paraId="732CAEE7" w14:textId="1ABCFE51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Желяско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Никита Олегович</w:t>
            </w:r>
          </w:p>
        </w:tc>
      </w:tr>
      <w:tr w:rsidR="00307638" w:rsidRPr="00521D4F" w14:paraId="5B55BE55" w14:textId="77777777" w:rsidTr="00571304">
        <w:tc>
          <w:tcPr>
            <w:tcW w:w="594" w:type="dxa"/>
            <w:vAlign w:val="bottom"/>
          </w:tcPr>
          <w:p w14:paraId="46500466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0" w:type="dxa"/>
            <w:vAlign w:val="center"/>
          </w:tcPr>
          <w:p w14:paraId="06C58836" w14:textId="2F5D87FD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Константинов Дмитрий Сергеевич</w:t>
            </w:r>
          </w:p>
        </w:tc>
      </w:tr>
      <w:tr w:rsidR="00307638" w:rsidRPr="00521D4F" w14:paraId="799168B5" w14:textId="77777777" w:rsidTr="00571304">
        <w:tc>
          <w:tcPr>
            <w:tcW w:w="594" w:type="dxa"/>
            <w:vAlign w:val="bottom"/>
          </w:tcPr>
          <w:p w14:paraId="0373995A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70" w:type="dxa"/>
            <w:vAlign w:val="center"/>
          </w:tcPr>
          <w:p w14:paraId="04CEB657" w14:textId="7C614503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Корчагин Артём Павлович</w:t>
            </w:r>
          </w:p>
        </w:tc>
      </w:tr>
      <w:tr w:rsidR="00307638" w:rsidRPr="00521D4F" w14:paraId="1434B141" w14:textId="77777777" w:rsidTr="00571304">
        <w:tc>
          <w:tcPr>
            <w:tcW w:w="594" w:type="dxa"/>
            <w:vAlign w:val="bottom"/>
          </w:tcPr>
          <w:p w14:paraId="5A6ACF14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70" w:type="dxa"/>
            <w:vAlign w:val="center"/>
          </w:tcPr>
          <w:p w14:paraId="4E971EB0" w14:textId="6165A2AE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Ладыгин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Никита Сергеевич</w:t>
            </w:r>
          </w:p>
        </w:tc>
      </w:tr>
      <w:tr w:rsidR="00307638" w:rsidRPr="00521D4F" w14:paraId="6FDB27E5" w14:textId="77777777" w:rsidTr="00571304">
        <w:tc>
          <w:tcPr>
            <w:tcW w:w="594" w:type="dxa"/>
            <w:vAlign w:val="bottom"/>
          </w:tcPr>
          <w:p w14:paraId="4480CECC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70" w:type="dxa"/>
            <w:vAlign w:val="center"/>
          </w:tcPr>
          <w:p w14:paraId="1C8A4D31" w14:textId="1EF22D75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Лесной Иван Владиславович</w:t>
            </w:r>
          </w:p>
        </w:tc>
      </w:tr>
      <w:tr w:rsidR="00307638" w:rsidRPr="00521D4F" w14:paraId="3957D66D" w14:textId="77777777" w:rsidTr="00571304">
        <w:tc>
          <w:tcPr>
            <w:tcW w:w="594" w:type="dxa"/>
            <w:vAlign w:val="bottom"/>
          </w:tcPr>
          <w:p w14:paraId="45967726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70" w:type="dxa"/>
            <w:vAlign w:val="center"/>
          </w:tcPr>
          <w:p w14:paraId="3865C97E" w14:textId="1E78F9E6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Лузин Дмитрий Александрович</w:t>
            </w:r>
          </w:p>
        </w:tc>
      </w:tr>
      <w:tr w:rsidR="00307638" w:rsidRPr="00521D4F" w14:paraId="53D3EA06" w14:textId="77777777" w:rsidTr="00571304">
        <w:tc>
          <w:tcPr>
            <w:tcW w:w="594" w:type="dxa"/>
            <w:vAlign w:val="bottom"/>
          </w:tcPr>
          <w:p w14:paraId="79C9F633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70" w:type="dxa"/>
            <w:vAlign w:val="center"/>
          </w:tcPr>
          <w:p w14:paraId="53F7043A" w14:textId="00DBB3A4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Лукоянов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Михаил Валерьевич</w:t>
            </w:r>
          </w:p>
        </w:tc>
      </w:tr>
      <w:tr w:rsidR="00307638" w:rsidRPr="00521D4F" w14:paraId="3F866B4A" w14:textId="77777777" w:rsidTr="00571304">
        <w:tc>
          <w:tcPr>
            <w:tcW w:w="594" w:type="dxa"/>
            <w:vAlign w:val="bottom"/>
          </w:tcPr>
          <w:p w14:paraId="03C5C180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70" w:type="dxa"/>
            <w:vAlign w:val="center"/>
          </w:tcPr>
          <w:p w14:paraId="549CEC65" w14:textId="6C4EA651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Печерская Кристина Максимовна</w:t>
            </w:r>
          </w:p>
        </w:tc>
      </w:tr>
      <w:tr w:rsidR="00307638" w:rsidRPr="00521D4F" w14:paraId="37C0F401" w14:textId="77777777" w:rsidTr="00571304">
        <w:tc>
          <w:tcPr>
            <w:tcW w:w="594" w:type="dxa"/>
            <w:vAlign w:val="bottom"/>
          </w:tcPr>
          <w:p w14:paraId="22CEC9A8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70" w:type="dxa"/>
            <w:vAlign w:val="center"/>
          </w:tcPr>
          <w:p w14:paraId="721AE85A" w14:textId="223E7558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Семенчук Михаил Вадимович</w:t>
            </w:r>
          </w:p>
        </w:tc>
      </w:tr>
      <w:tr w:rsidR="00307638" w:rsidRPr="00521D4F" w14:paraId="614DF4B4" w14:textId="77777777" w:rsidTr="00571304">
        <w:tc>
          <w:tcPr>
            <w:tcW w:w="594" w:type="dxa"/>
            <w:vAlign w:val="bottom"/>
          </w:tcPr>
          <w:p w14:paraId="005D948C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70" w:type="dxa"/>
            <w:vAlign w:val="center"/>
          </w:tcPr>
          <w:p w14:paraId="21186B98" w14:textId="16AD8F10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Тюрин Степан Константинович</w:t>
            </w:r>
          </w:p>
        </w:tc>
      </w:tr>
      <w:tr w:rsidR="00307638" w:rsidRPr="00521D4F" w14:paraId="7EE3C09C" w14:textId="77777777" w:rsidTr="00571304">
        <w:tc>
          <w:tcPr>
            <w:tcW w:w="594" w:type="dxa"/>
            <w:vAlign w:val="bottom"/>
          </w:tcPr>
          <w:p w14:paraId="06B197FA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70" w:type="dxa"/>
            <w:vAlign w:val="center"/>
          </w:tcPr>
          <w:p w14:paraId="66200B97" w14:textId="4F1F64AF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Фирулин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Григорий Ильич</w:t>
            </w:r>
          </w:p>
        </w:tc>
      </w:tr>
      <w:tr w:rsidR="00307638" w:rsidRPr="00521D4F" w14:paraId="0AE75054" w14:textId="77777777" w:rsidTr="00571304">
        <w:tc>
          <w:tcPr>
            <w:tcW w:w="594" w:type="dxa"/>
            <w:vAlign w:val="bottom"/>
          </w:tcPr>
          <w:p w14:paraId="02610A66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70" w:type="dxa"/>
            <w:vAlign w:val="center"/>
          </w:tcPr>
          <w:p w14:paraId="5FD8A9EB" w14:textId="2E26F8D8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Ханова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Анита </w:t>
            </w: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Ринатовна</w:t>
            </w:r>
            <w:proofErr w:type="spellEnd"/>
          </w:p>
        </w:tc>
      </w:tr>
      <w:tr w:rsidR="00307638" w:rsidRPr="00521D4F" w14:paraId="6516D88B" w14:textId="77777777" w:rsidTr="00571304">
        <w:tc>
          <w:tcPr>
            <w:tcW w:w="594" w:type="dxa"/>
            <w:vAlign w:val="bottom"/>
          </w:tcPr>
          <w:p w14:paraId="670160E2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70" w:type="dxa"/>
            <w:vAlign w:val="center"/>
          </w:tcPr>
          <w:p w14:paraId="3AEEAB0C" w14:textId="38F1819C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Хозяинов Никита Андреевич</w:t>
            </w:r>
          </w:p>
        </w:tc>
      </w:tr>
      <w:tr w:rsidR="00307638" w:rsidRPr="00521D4F" w14:paraId="0CF70841" w14:textId="77777777" w:rsidTr="00571304">
        <w:tc>
          <w:tcPr>
            <w:tcW w:w="594" w:type="dxa"/>
            <w:vAlign w:val="bottom"/>
          </w:tcPr>
          <w:p w14:paraId="387E4043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70" w:type="dxa"/>
            <w:vAlign w:val="center"/>
          </w:tcPr>
          <w:p w14:paraId="5E74162A" w14:textId="182B54FD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Холмогоров Ярослав Дмитриевич</w:t>
            </w:r>
          </w:p>
        </w:tc>
      </w:tr>
      <w:tr w:rsidR="00307638" w:rsidRPr="00521D4F" w14:paraId="57AF49F2" w14:textId="77777777" w:rsidTr="00571304">
        <w:tc>
          <w:tcPr>
            <w:tcW w:w="594" w:type="dxa"/>
            <w:vAlign w:val="bottom"/>
          </w:tcPr>
          <w:p w14:paraId="21CA730A" w14:textId="7F75908A" w:rsidR="00307638" w:rsidRPr="00FE5680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70" w:type="dxa"/>
            <w:vAlign w:val="center"/>
          </w:tcPr>
          <w:p w14:paraId="6EAC0100" w14:textId="5168376A" w:rsidR="00307638" w:rsidRPr="00307638" w:rsidRDefault="00307638" w:rsidP="0030763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Чугин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Артём Сергеевич</w:t>
            </w:r>
          </w:p>
        </w:tc>
      </w:tr>
      <w:tr w:rsidR="00307638" w:rsidRPr="00521D4F" w14:paraId="4310C4AF" w14:textId="77777777" w:rsidTr="00571304">
        <w:tc>
          <w:tcPr>
            <w:tcW w:w="594" w:type="dxa"/>
            <w:vAlign w:val="bottom"/>
          </w:tcPr>
          <w:p w14:paraId="1BA7A595" w14:textId="09F2FFB3" w:rsidR="00307638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70" w:type="dxa"/>
            <w:vAlign w:val="center"/>
          </w:tcPr>
          <w:p w14:paraId="09880ABE" w14:textId="2622BE9E" w:rsidR="00307638" w:rsidRPr="00307638" w:rsidRDefault="00307638" w:rsidP="0030763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Якушина Екатерина Дмитриевна</w:t>
            </w:r>
          </w:p>
        </w:tc>
      </w:tr>
    </w:tbl>
    <w:p w14:paraId="4F901EB9" w14:textId="77777777" w:rsidR="00C96556" w:rsidRDefault="00C96556" w:rsidP="00C96556">
      <w:pPr>
        <w:rPr>
          <w:rFonts w:ascii="Times New Roman" w:hAnsi="Times New Roman" w:cs="Times New Roman"/>
          <w:sz w:val="28"/>
          <w:szCs w:val="28"/>
        </w:rPr>
      </w:pPr>
    </w:p>
    <w:p w14:paraId="66F76FAE" w14:textId="2714EC1D" w:rsidR="008E403F" w:rsidRPr="00922975" w:rsidRDefault="008E403F" w:rsidP="008E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proofErr w:type="spellStart"/>
      <w:r w:rsidR="00307638">
        <w:rPr>
          <w:rFonts w:ascii="Times New Roman" w:hAnsi="Times New Roman" w:cs="Times New Roman"/>
          <w:sz w:val="28"/>
          <w:szCs w:val="28"/>
        </w:rPr>
        <w:t>Воложин</w:t>
      </w:r>
      <w:proofErr w:type="spellEnd"/>
      <w:r w:rsidR="00307638">
        <w:rPr>
          <w:rFonts w:ascii="Times New Roman" w:hAnsi="Times New Roman" w:cs="Times New Roman"/>
          <w:sz w:val="28"/>
          <w:szCs w:val="28"/>
        </w:rPr>
        <w:t xml:space="preserve"> Всеволод Михайлович</w:t>
      </w:r>
    </w:p>
    <w:p w14:paraId="3D844333" w14:textId="1D921B68" w:rsidR="00271799" w:rsidRDefault="0027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074011" w14:textId="77777777" w:rsidR="00271799" w:rsidRPr="00AA420F" w:rsidRDefault="00271799" w:rsidP="0027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Направление</w:t>
      </w:r>
    </w:p>
    <w:p w14:paraId="2831C137" w14:textId="77777777" w:rsidR="00271799" w:rsidRPr="00AA420F" w:rsidRDefault="00271799" w:rsidP="0027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A420F">
        <w:rPr>
          <w:rFonts w:ascii="Times New Roman" w:hAnsi="Times New Roman"/>
          <w:b/>
          <w:bCs/>
          <w:sz w:val="28"/>
          <w:szCs w:val="28"/>
          <w:u w:val="single"/>
        </w:rPr>
        <w:t>«Инфокоммуникационные технологии и системы связи»</w:t>
      </w:r>
    </w:p>
    <w:p w14:paraId="17CE2A2F" w14:textId="2EB2DCAA" w:rsidR="00271799" w:rsidRPr="00210936" w:rsidRDefault="00271799" w:rsidP="00271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936">
        <w:rPr>
          <w:rFonts w:ascii="Times New Roman" w:hAnsi="Times New Roman" w:cs="Times New Roman"/>
          <w:b/>
          <w:sz w:val="32"/>
          <w:szCs w:val="32"/>
        </w:rPr>
        <w:t>Группа ТЕ-</w:t>
      </w:r>
      <w:r w:rsidR="00307638">
        <w:rPr>
          <w:rFonts w:ascii="Times New Roman" w:hAnsi="Times New Roman" w:cs="Times New Roman"/>
          <w:b/>
          <w:sz w:val="32"/>
          <w:szCs w:val="32"/>
        </w:rPr>
        <w:t>53</w:t>
      </w:r>
      <w:r w:rsidRPr="00210936">
        <w:rPr>
          <w:rFonts w:ascii="Times New Roman" w:hAnsi="Times New Roman" w:cs="Times New Roman"/>
          <w:b/>
          <w:sz w:val="32"/>
          <w:szCs w:val="32"/>
        </w:rPr>
        <w:t xml:space="preserve">б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870"/>
      </w:tblGrid>
      <w:tr w:rsidR="00571304" w:rsidRPr="00521D4F" w14:paraId="0D7B1AB2" w14:textId="77777777" w:rsidTr="00571304">
        <w:tc>
          <w:tcPr>
            <w:tcW w:w="594" w:type="dxa"/>
            <w:shd w:val="clear" w:color="auto" w:fill="F2F2F2" w:themeFill="background1" w:themeFillShade="F2"/>
            <w:vAlign w:val="bottom"/>
          </w:tcPr>
          <w:p w14:paraId="5B350053" w14:textId="77777777" w:rsidR="00571304" w:rsidRPr="00521D4F" w:rsidRDefault="00571304" w:rsidP="004B3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870" w:type="dxa"/>
            <w:shd w:val="clear" w:color="auto" w:fill="F2F2F2" w:themeFill="background1" w:themeFillShade="F2"/>
            <w:vAlign w:val="bottom"/>
          </w:tcPr>
          <w:p w14:paraId="1B5A5349" w14:textId="77777777" w:rsidR="00571304" w:rsidRPr="00521D4F" w:rsidRDefault="00571304" w:rsidP="004B3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1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307638" w:rsidRPr="00521D4F" w14:paraId="11A687B4" w14:textId="77777777" w:rsidTr="00571304">
        <w:tc>
          <w:tcPr>
            <w:tcW w:w="594" w:type="dxa"/>
            <w:vAlign w:val="bottom"/>
          </w:tcPr>
          <w:p w14:paraId="46BBCF71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0" w:type="dxa"/>
            <w:vAlign w:val="center"/>
          </w:tcPr>
          <w:p w14:paraId="2E120568" w14:textId="25C8EA05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Балакин Максим Юрьевич</w:t>
            </w:r>
          </w:p>
        </w:tc>
      </w:tr>
      <w:tr w:rsidR="00307638" w:rsidRPr="00521D4F" w14:paraId="51F62F22" w14:textId="77777777" w:rsidTr="00571304">
        <w:tc>
          <w:tcPr>
            <w:tcW w:w="594" w:type="dxa"/>
            <w:vAlign w:val="bottom"/>
          </w:tcPr>
          <w:p w14:paraId="3CB0C834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0" w:type="dxa"/>
            <w:vAlign w:val="center"/>
          </w:tcPr>
          <w:p w14:paraId="64FD3520" w14:textId="039CEF46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Виноградова Лидия Александровна</w:t>
            </w:r>
          </w:p>
        </w:tc>
      </w:tr>
      <w:tr w:rsidR="00307638" w:rsidRPr="00521D4F" w14:paraId="3ECF6002" w14:textId="77777777" w:rsidTr="00571304">
        <w:tc>
          <w:tcPr>
            <w:tcW w:w="594" w:type="dxa"/>
            <w:vAlign w:val="bottom"/>
          </w:tcPr>
          <w:p w14:paraId="6C7AFE98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0" w:type="dxa"/>
            <w:vAlign w:val="center"/>
          </w:tcPr>
          <w:p w14:paraId="458605DA" w14:textId="69FEAF14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Власов Александр Сергеевич</w:t>
            </w:r>
          </w:p>
        </w:tc>
      </w:tr>
      <w:tr w:rsidR="00307638" w:rsidRPr="00521D4F" w14:paraId="6E9407E3" w14:textId="77777777" w:rsidTr="00571304">
        <w:tc>
          <w:tcPr>
            <w:tcW w:w="594" w:type="dxa"/>
            <w:vAlign w:val="bottom"/>
          </w:tcPr>
          <w:p w14:paraId="34A3122E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0" w:type="dxa"/>
            <w:vAlign w:val="center"/>
          </w:tcPr>
          <w:p w14:paraId="6EFD464D" w14:textId="1C32EDF9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Деменов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Яков Александрович</w:t>
            </w:r>
          </w:p>
        </w:tc>
      </w:tr>
      <w:tr w:rsidR="00307638" w:rsidRPr="00521D4F" w14:paraId="1882A489" w14:textId="77777777" w:rsidTr="00571304">
        <w:tc>
          <w:tcPr>
            <w:tcW w:w="594" w:type="dxa"/>
            <w:vAlign w:val="bottom"/>
          </w:tcPr>
          <w:p w14:paraId="3FFF9417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0" w:type="dxa"/>
            <w:vAlign w:val="center"/>
          </w:tcPr>
          <w:p w14:paraId="4AE0FD50" w14:textId="7B38522C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Дербенев Никита Александрович</w:t>
            </w:r>
          </w:p>
        </w:tc>
      </w:tr>
      <w:tr w:rsidR="00307638" w:rsidRPr="00521D4F" w14:paraId="7A76C7CB" w14:textId="77777777" w:rsidTr="00571304">
        <w:tc>
          <w:tcPr>
            <w:tcW w:w="594" w:type="dxa"/>
            <w:vAlign w:val="bottom"/>
          </w:tcPr>
          <w:p w14:paraId="66EECEDE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0" w:type="dxa"/>
            <w:vAlign w:val="center"/>
          </w:tcPr>
          <w:p w14:paraId="72831634" w14:textId="586E20AC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Никита Евгеньевич</w:t>
            </w:r>
          </w:p>
        </w:tc>
      </w:tr>
      <w:tr w:rsidR="00307638" w:rsidRPr="00521D4F" w14:paraId="0FE6ADE0" w14:textId="77777777" w:rsidTr="00571304">
        <w:tc>
          <w:tcPr>
            <w:tcW w:w="594" w:type="dxa"/>
            <w:vAlign w:val="bottom"/>
          </w:tcPr>
          <w:p w14:paraId="39DBB4A0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0" w:type="dxa"/>
            <w:vAlign w:val="center"/>
          </w:tcPr>
          <w:p w14:paraId="3CAD3DF5" w14:textId="53037EC7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Зайнетдинов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Рамзил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Рифович</w:t>
            </w:r>
            <w:proofErr w:type="spellEnd"/>
          </w:p>
        </w:tc>
      </w:tr>
      <w:tr w:rsidR="00307638" w:rsidRPr="00521D4F" w14:paraId="378284A3" w14:textId="77777777" w:rsidTr="00571304">
        <w:tc>
          <w:tcPr>
            <w:tcW w:w="594" w:type="dxa"/>
            <w:vAlign w:val="bottom"/>
          </w:tcPr>
          <w:p w14:paraId="1FA91131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0" w:type="dxa"/>
            <w:vAlign w:val="center"/>
          </w:tcPr>
          <w:p w14:paraId="34053BB9" w14:textId="12293C2D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Зубарев Владислав Сергеевич</w:t>
            </w:r>
          </w:p>
        </w:tc>
      </w:tr>
      <w:tr w:rsidR="00307638" w:rsidRPr="00521D4F" w14:paraId="3A219706" w14:textId="77777777" w:rsidTr="00571304">
        <w:tc>
          <w:tcPr>
            <w:tcW w:w="594" w:type="dxa"/>
            <w:vAlign w:val="bottom"/>
          </w:tcPr>
          <w:p w14:paraId="2527386F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0" w:type="dxa"/>
            <w:vAlign w:val="center"/>
          </w:tcPr>
          <w:p w14:paraId="6CACBE48" w14:textId="4A47497D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 Родион Алексеевич</w:t>
            </w:r>
          </w:p>
        </w:tc>
      </w:tr>
      <w:tr w:rsidR="00307638" w:rsidRPr="00521D4F" w14:paraId="760273DD" w14:textId="77777777" w:rsidTr="00A4403D">
        <w:tc>
          <w:tcPr>
            <w:tcW w:w="594" w:type="dxa"/>
            <w:vAlign w:val="bottom"/>
          </w:tcPr>
          <w:p w14:paraId="35AB879D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0" w:type="dxa"/>
            <w:vAlign w:val="center"/>
          </w:tcPr>
          <w:p w14:paraId="107E61FD" w14:textId="11EF1F61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Лебедев Вадим Андреевич</w:t>
            </w:r>
          </w:p>
        </w:tc>
      </w:tr>
      <w:tr w:rsidR="00307638" w:rsidRPr="00521D4F" w14:paraId="24AAF3A4" w14:textId="77777777" w:rsidTr="00571304">
        <w:tc>
          <w:tcPr>
            <w:tcW w:w="594" w:type="dxa"/>
            <w:vAlign w:val="bottom"/>
          </w:tcPr>
          <w:p w14:paraId="5723D3BA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70" w:type="dxa"/>
            <w:vAlign w:val="center"/>
          </w:tcPr>
          <w:p w14:paraId="147E7CE3" w14:textId="3F357A0A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Лыжин Роман Иванович</w:t>
            </w:r>
          </w:p>
        </w:tc>
      </w:tr>
      <w:tr w:rsidR="00307638" w:rsidRPr="00521D4F" w14:paraId="378F7F1C" w14:textId="77777777" w:rsidTr="00571304">
        <w:tc>
          <w:tcPr>
            <w:tcW w:w="594" w:type="dxa"/>
            <w:vAlign w:val="bottom"/>
          </w:tcPr>
          <w:p w14:paraId="4D51A2A9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70" w:type="dxa"/>
            <w:vAlign w:val="center"/>
          </w:tcPr>
          <w:p w14:paraId="4FD9FD31" w14:textId="330FED54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Мединский Андрей Константинович</w:t>
            </w:r>
          </w:p>
        </w:tc>
      </w:tr>
      <w:tr w:rsidR="00307638" w:rsidRPr="00521D4F" w14:paraId="07BD4CA0" w14:textId="77777777" w:rsidTr="00571304">
        <w:tc>
          <w:tcPr>
            <w:tcW w:w="594" w:type="dxa"/>
            <w:vAlign w:val="bottom"/>
          </w:tcPr>
          <w:p w14:paraId="170C1BFB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70" w:type="dxa"/>
            <w:vAlign w:val="center"/>
          </w:tcPr>
          <w:p w14:paraId="469A389C" w14:textId="640E00C7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Муслахов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Михаил Сергеевич</w:t>
            </w:r>
          </w:p>
        </w:tc>
      </w:tr>
      <w:tr w:rsidR="00307638" w:rsidRPr="00521D4F" w14:paraId="68CBE626" w14:textId="77777777" w:rsidTr="00571304">
        <w:tc>
          <w:tcPr>
            <w:tcW w:w="594" w:type="dxa"/>
            <w:vAlign w:val="bottom"/>
          </w:tcPr>
          <w:p w14:paraId="04314842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70" w:type="dxa"/>
            <w:vAlign w:val="center"/>
          </w:tcPr>
          <w:p w14:paraId="71ADACF1" w14:textId="3589C55E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Насыбуллин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Евгений Александрович</w:t>
            </w:r>
          </w:p>
        </w:tc>
      </w:tr>
      <w:tr w:rsidR="00307638" w:rsidRPr="00521D4F" w14:paraId="4BA602A4" w14:textId="77777777" w:rsidTr="00571304">
        <w:tc>
          <w:tcPr>
            <w:tcW w:w="594" w:type="dxa"/>
            <w:vAlign w:val="bottom"/>
          </w:tcPr>
          <w:p w14:paraId="714925B4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70" w:type="dxa"/>
            <w:vAlign w:val="center"/>
          </w:tcPr>
          <w:p w14:paraId="1E386BCB" w14:textId="2E9C3560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Огородова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Алёна Александровна</w:t>
            </w:r>
          </w:p>
        </w:tc>
      </w:tr>
      <w:tr w:rsidR="00307638" w:rsidRPr="00521D4F" w14:paraId="5CAC6B7D" w14:textId="77777777" w:rsidTr="00571304">
        <w:tc>
          <w:tcPr>
            <w:tcW w:w="594" w:type="dxa"/>
            <w:vAlign w:val="bottom"/>
          </w:tcPr>
          <w:p w14:paraId="3AC01D61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70" w:type="dxa"/>
            <w:vAlign w:val="center"/>
          </w:tcPr>
          <w:p w14:paraId="7733D6DF" w14:textId="74C47DC6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Садыкова </w:t>
            </w: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Гульяна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Юрисовна</w:t>
            </w:r>
            <w:proofErr w:type="spellEnd"/>
          </w:p>
        </w:tc>
      </w:tr>
      <w:tr w:rsidR="00307638" w:rsidRPr="00521D4F" w14:paraId="447F9C19" w14:textId="77777777" w:rsidTr="00571304">
        <w:tc>
          <w:tcPr>
            <w:tcW w:w="594" w:type="dxa"/>
            <w:vAlign w:val="bottom"/>
          </w:tcPr>
          <w:p w14:paraId="5DA48D33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70" w:type="dxa"/>
            <w:vAlign w:val="center"/>
          </w:tcPr>
          <w:p w14:paraId="0CC9C1DC" w14:textId="4E67C52B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Семкин Иван Владиславович</w:t>
            </w:r>
          </w:p>
        </w:tc>
      </w:tr>
      <w:tr w:rsidR="00307638" w:rsidRPr="00521D4F" w14:paraId="199EB775" w14:textId="77777777" w:rsidTr="00571304">
        <w:tc>
          <w:tcPr>
            <w:tcW w:w="594" w:type="dxa"/>
            <w:vAlign w:val="bottom"/>
          </w:tcPr>
          <w:p w14:paraId="6E9455ED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70" w:type="dxa"/>
            <w:vAlign w:val="center"/>
          </w:tcPr>
          <w:p w14:paraId="4BB1660D" w14:textId="74DA1049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Чежегов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Михаил Александрович</w:t>
            </w:r>
          </w:p>
        </w:tc>
      </w:tr>
      <w:tr w:rsidR="00307638" w:rsidRPr="00521D4F" w14:paraId="28233508" w14:textId="77777777" w:rsidTr="00571304">
        <w:tc>
          <w:tcPr>
            <w:tcW w:w="594" w:type="dxa"/>
            <w:vAlign w:val="bottom"/>
          </w:tcPr>
          <w:p w14:paraId="78F0BDB8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70" w:type="dxa"/>
            <w:vAlign w:val="center"/>
          </w:tcPr>
          <w:p w14:paraId="46AB4137" w14:textId="2E1C83F9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Чепкасов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Фёдор Андреевич</w:t>
            </w:r>
          </w:p>
        </w:tc>
      </w:tr>
      <w:tr w:rsidR="00307638" w:rsidRPr="00521D4F" w14:paraId="7250503E" w14:textId="77777777" w:rsidTr="00571304">
        <w:tc>
          <w:tcPr>
            <w:tcW w:w="594" w:type="dxa"/>
            <w:vAlign w:val="bottom"/>
          </w:tcPr>
          <w:p w14:paraId="69B6449A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70" w:type="dxa"/>
            <w:vAlign w:val="center"/>
          </w:tcPr>
          <w:p w14:paraId="1072B9D7" w14:textId="6909BBEC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Шарапов Никита Сергеевич</w:t>
            </w:r>
          </w:p>
        </w:tc>
      </w:tr>
      <w:tr w:rsidR="00307638" w:rsidRPr="00521D4F" w14:paraId="3421B767" w14:textId="77777777" w:rsidTr="00571304">
        <w:tc>
          <w:tcPr>
            <w:tcW w:w="594" w:type="dxa"/>
            <w:vAlign w:val="bottom"/>
          </w:tcPr>
          <w:p w14:paraId="0E233D0F" w14:textId="77777777" w:rsidR="00307638" w:rsidRPr="00521D4F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70" w:type="dxa"/>
            <w:vAlign w:val="center"/>
          </w:tcPr>
          <w:p w14:paraId="78EA1687" w14:textId="53D680CB" w:rsidR="00307638" w:rsidRPr="00307638" w:rsidRDefault="00307638" w:rsidP="003076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Шашмурин</w:t>
            </w:r>
            <w:proofErr w:type="spellEnd"/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Егор Владимирович</w:t>
            </w:r>
          </w:p>
        </w:tc>
      </w:tr>
      <w:tr w:rsidR="00307638" w:rsidRPr="00521D4F" w14:paraId="641B007F" w14:textId="77777777" w:rsidTr="00571304">
        <w:tc>
          <w:tcPr>
            <w:tcW w:w="594" w:type="dxa"/>
            <w:vAlign w:val="bottom"/>
          </w:tcPr>
          <w:p w14:paraId="01D0C292" w14:textId="397CC433" w:rsidR="00307638" w:rsidRPr="00FE5680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70" w:type="dxa"/>
            <w:vAlign w:val="center"/>
          </w:tcPr>
          <w:p w14:paraId="40C51748" w14:textId="6717CCED" w:rsidR="00307638" w:rsidRPr="00307638" w:rsidRDefault="00307638" w:rsidP="0030763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Шигина Татьяна Андреевна</w:t>
            </w:r>
          </w:p>
        </w:tc>
      </w:tr>
      <w:tr w:rsidR="00307638" w:rsidRPr="00521D4F" w14:paraId="35E63381" w14:textId="77777777" w:rsidTr="00571304">
        <w:tc>
          <w:tcPr>
            <w:tcW w:w="594" w:type="dxa"/>
            <w:vAlign w:val="bottom"/>
          </w:tcPr>
          <w:p w14:paraId="08CECB7F" w14:textId="0B010945" w:rsidR="00307638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70" w:type="dxa"/>
            <w:vAlign w:val="center"/>
          </w:tcPr>
          <w:p w14:paraId="00617586" w14:textId="171D907E" w:rsidR="00307638" w:rsidRPr="00307638" w:rsidRDefault="00307638" w:rsidP="0030763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Якимов Лев Александрович</w:t>
            </w:r>
          </w:p>
        </w:tc>
      </w:tr>
      <w:tr w:rsidR="00307638" w:rsidRPr="00521D4F" w14:paraId="626A5CD1" w14:textId="77777777" w:rsidTr="00571304">
        <w:tc>
          <w:tcPr>
            <w:tcW w:w="594" w:type="dxa"/>
            <w:vAlign w:val="bottom"/>
          </w:tcPr>
          <w:p w14:paraId="0041AE03" w14:textId="7BCBE06B" w:rsidR="00307638" w:rsidRDefault="00307638" w:rsidP="0030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70" w:type="dxa"/>
            <w:vAlign w:val="center"/>
          </w:tcPr>
          <w:p w14:paraId="72BD476F" w14:textId="643CF6EE" w:rsidR="00307638" w:rsidRPr="00307638" w:rsidRDefault="00307638" w:rsidP="0030763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76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Яковлева Анастасия Сергеевна</w:t>
            </w:r>
          </w:p>
        </w:tc>
      </w:tr>
    </w:tbl>
    <w:p w14:paraId="406DFE1E" w14:textId="77777777" w:rsidR="00271799" w:rsidRDefault="00271799" w:rsidP="00271799">
      <w:pPr>
        <w:rPr>
          <w:rFonts w:ascii="Times New Roman" w:hAnsi="Times New Roman" w:cs="Times New Roman"/>
          <w:sz w:val="28"/>
          <w:szCs w:val="28"/>
        </w:rPr>
      </w:pPr>
    </w:p>
    <w:p w14:paraId="56BAA2EF" w14:textId="3F2EC4A1" w:rsidR="00271799" w:rsidRPr="00922975" w:rsidRDefault="00271799" w:rsidP="0027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группы: </w:t>
      </w:r>
      <w:proofErr w:type="spellStart"/>
      <w:r w:rsidR="00307638">
        <w:rPr>
          <w:rFonts w:ascii="Times New Roman" w:hAnsi="Times New Roman" w:cs="Times New Roman"/>
          <w:sz w:val="28"/>
          <w:szCs w:val="28"/>
        </w:rPr>
        <w:t>Левиков</w:t>
      </w:r>
      <w:proofErr w:type="spellEnd"/>
      <w:r w:rsidR="00307638">
        <w:rPr>
          <w:rFonts w:ascii="Times New Roman" w:hAnsi="Times New Roman" w:cs="Times New Roman"/>
          <w:sz w:val="28"/>
          <w:szCs w:val="28"/>
        </w:rPr>
        <w:t xml:space="preserve"> Артем Андреевич</w:t>
      </w:r>
    </w:p>
    <w:p w14:paraId="51098317" w14:textId="77777777" w:rsidR="00271799" w:rsidRDefault="00271799" w:rsidP="00271799">
      <w:pPr>
        <w:rPr>
          <w:rFonts w:ascii="Times New Roman" w:hAnsi="Times New Roman" w:cs="Times New Roman"/>
          <w:sz w:val="28"/>
          <w:szCs w:val="28"/>
        </w:rPr>
      </w:pPr>
    </w:p>
    <w:p w14:paraId="09322021" w14:textId="77777777" w:rsidR="00C96556" w:rsidRDefault="00C96556">
      <w:pPr>
        <w:rPr>
          <w:rFonts w:ascii="Times New Roman" w:hAnsi="Times New Roman" w:cs="Times New Roman"/>
          <w:sz w:val="28"/>
          <w:szCs w:val="28"/>
        </w:rPr>
      </w:pPr>
    </w:p>
    <w:sectPr w:rsidR="00C96556" w:rsidSect="0047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D4F"/>
    <w:rsid w:val="00011067"/>
    <w:rsid w:val="000370D0"/>
    <w:rsid w:val="000759D0"/>
    <w:rsid w:val="000934E9"/>
    <w:rsid w:val="000F14CC"/>
    <w:rsid w:val="0013260A"/>
    <w:rsid w:val="001524CB"/>
    <w:rsid w:val="00164DAE"/>
    <w:rsid w:val="00184138"/>
    <w:rsid w:val="00210936"/>
    <w:rsid w:val="00237497"/>
    <w:rsid w:val="0024121C"/>
    <w:rsid w:val="00257D0A"/>
    <w:rsid w:val="002611C1"/>
    <w:rsid w:val="00271799"/>
    <w:rsid w:val="002951AE"/>
    <w:rsid w:val="002D3C84"/>
    <w:rsid w:val="002F372C"/>
    <w:rsid w:val="00307638"/>
    <w:rsid w:val="00343095"/>
    <w:rsid w:val="003A3CF9"/>
    <w:rsid w:val="003D7A26"/>
    <w:rsid w:val="003E0681"/>
    <w:rsid w:val="0041303B"/>
    <w:rsid w:val="00476C5D"/>
    <w:rsid w:val="00484D98"/>
    <w:rsid w:val="004A767A"/>
    <w:rsid w:val="0051392F"/>
    <w:rsid w:val="00521D4F"/>
    <w:rsid w:val="00560F16"/>
    <w:rsid w:val="00561BDE"/>
    <w:rsid w:val="00571304"/>
    <w:rsid w:val="00582157"/>
    <w:rsid w:val="005863E9"/>
    <w:rsid w:val="005D7272"/>
    <w:rsid w:val="006A46A3"/>
    <w:rsid w:val="006E289F"/>
    <w:rsid w:val="006F4DAA"/>
    <w:rsid w:val="0075356A"/>
    <w:rsid w:val="00782D2F"/>
    <w:rsid w:val="007B5159"/>
    <w:rsid w:val="007C7829"/>
    <w:rsid w:val="00811961"/>
    <w:rsid w:val="0083466A"/>
    <w:rsid w:val="00871638"/>
    <w:rsid w:val="008921E9"/>
    <w:rsid w:val="008D53C5"/>
    <w:rsid w:val="008D62D2"/>
    <w:rsid w:val="008E403F"/>
    <w:rsid w:val="008E45BA"/>
    <w:rsid w:val="009016E9"/>
    <w:rsid w:val="00904F98"/>
    <w:rsid w:val="00922975"/>
    <w:rsid w:val="00993C0C"/>
    <w:rsid w:val="009A4548"/>
    <w:rsid w:val="009B008E"/>
    <w:rsid w:val="009C3F71"/>
    <w:rsid w:val="009E7AAC"/>
    <w:rsid w:val="00A047FD"/>
    <w:rsid w:val="00A111B8"/>
    <w:rsid w:val="00A91049"/>
    <w:rsid w:val="00AA55E8"/>
    <w:rsid w:val="00B06B72"/>
    <w:rsid w:val="00B076F6"/>
    <w:rsid w:val="00B95F4E"/>
    <w:rsid w:val="00BB3C58"/>
    <w:rsid w:val="00BB3F8B"/>
    <w:rsid w:val="00BB757E"/>
    <w:rsid w:val="00C31BE9"/>
    <w:rsid w:val="00C356B8"/>
    <w:rsid w:val="00C709B5"/>
    <w:rsid w:val="00C96556"/>
    <w:rsid w:val="00CA3DBA"/>
    <w:rsid w:val="00D23C93"/>
    <w:rsid w:val="00E3113F"/>
    <w:rsid w:val="00EC1E93"/>
    <w:rsid w:val="00F16A05"/>
    <w:rsid w:val="00F508DB"/>
    <w:rsid w:val="00FB087C"/>
    <w:rsid w:val="00FE22AF"/>
    <w:rsid w:val="00FE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CF7D"/>
  <w15:docId w15:val="{69F07D79-2FDF-4774-B7C3-CEF77E88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pel</cp:lastModifiedBy>
  <cp:revision>138</cp:revision>
  <cp:lastPrinted>2024-08-30T07:40:00Z</cp:lastPrinted>
  <dcterms:created xsi:type="dcterms:W3CDTF">2021-08-23T18:56:00Z</dcterms:created>
  <dcterms:modified xsi:type="dcterms:W3CDTF">2025-08-28T06:27:00Z</dcterms:modified>
</cp:coreProperties>
</file>