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0FF" w:rsidRPr="009E0612" w:rsidRDefault="00653C6F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1. Для того</w:t>
      </w:r>
      <w:proofErr w:type="gramStart"/>
      <w:r w:rsidRPr="009E0612">
        <w:rPr>
          <w:b/>
          <w:sz w:val="32"/>
          <w:szCs w:val="32"/>
        </w:rPr>
        <w:t>,</w:t>
      </w:r>
      <w:proofErr w:type="gramEnd"/>
      <w:r w:rsidRPr="009E0612">
        <w:rPr>
          <w:b/>
          <w:sz w:val="32"/>
          <w:szCs w:val="32"/>
        </w:rPr>
        <w:t xml:space="preserve"> чтобы пройти голосования Вам необходимо зайти на сайте https://myrosmol.ru и нажать кнопку «Войти»</w:t>
      </w:r>
    </w:p>
    <w:p w:rsidR="00653C6F" w:rsidRPr="009E0612" w:rsidRDefault="00653C6F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8445707" cy="2914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70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6F" w:rsidRPr="009E0612" w:rsidRDefault="00653C6F">
      <w:pPr>
        <w:rPr>
          <w:b/>
          <w:sz w:val="32"/>
          <w:szCs w:val="32"/>
        </w:rPr>
      </w:pPr>
    </w:p>
    <w:p w:rsidR="00653C6F" w:rsidRPr="009E0612" w:rsidRDefault="00653C6F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2. Далее необходимо авторизоваться любым удобным способом или зарегистрироваться</w:t>
      </w:r>
    </w:p>
    <w:p w:rsidR="00653C6F" w:rsidRPr="009E0612" w:rsidRDefault="00653C6F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6735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6F" w:rsidRPr="009E0612" w:rsidRDefault="00653C6F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 xml:space="preserve">3. </w:t>
      </w:r>
      <w:r w:rsidR="00BD58B6" w:rsidRPr="009E0612">
        <w:rPr>
          <w:b/>
          <w:sz w:val="32"/>
          <w:szCs w:val="32"/>
        </w:rPr>
        <w:t>Далее необходимо заполнить информацию о себе. Важно отметить, для голосования у вас обязательно до</w:t>
      </w:r>
      <w:r w:rsidR="00376267">
        <w:rPr>
          <w:b/>
          <w:sz w:val="32"/>
          <w:szCs w:val="32"/>
        </w:rPr>
        <w:t>лжна быть фотография, указано</w:t>
      </w:r>
      <w:r w:rsidR="00BD58B6" w:rsidRPr="009E0612">
        <w:rPr>
          <w:b/>
          <w:sz w:val="32"/>
          <w:szCs w:val="32"/>
        </w:rPr>
        <w:t xml:space="preserve"> учебное заведение</w:t>
      </w:r>
      <w:r w:rsidR="00482263">
        <w:rPr>
          <w:b/>
          <w:sz w:val="32"/>
          <w:szCs w:val="32"/>
        </w:rPr>
        <w:t xml:space="preserve"> (СибГУТИ)</w:t>
      </w:r>
      <w:r w:rsidR="00BD58B6" w:rsidRPr="009E0612">
        <w:rPr>
          <w:b/>
          <w:sz w:val="32"/>
          <w:szCs w:val="32"/>
        </w:rPr>
        <w:t xml:space="preserve"> и владение языками</w:t>
      </w:r>
      <w:r w:rsidR="008340FE" w:rsidRPr="009E0612">
        <w:rPr>
          <w:b/>
          <w:sz w:val="32"/>
          <w:szCs w:val="32"/>
        </w:rPr>
        <w:t>, как показано на рисунке</w:t>
      </w:r>
    </w:p>
    <w:p w:rsidR="008340FE" w:rsidRPr="009E0612" w:rsidRDefault="008340FE">
      <w:pPr>
        <w:rPr>
          <w:b/>
          <w:sz w:val="32"/>
          <w:szCs w:val="32"/>
        </w:rPr>
      </w:pPr>
    </w:p>
    <w:p w:rsidR="008340FE" w:rsidRPr="009E0612" w:rsidRDefault="008340FE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867775" cy="51100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67" cy="51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FE" w:rsidRPr="009E0612" w:rsidRDefault="008340FE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Поле образование необходимо указать подтвержденный университет</w:t>
      </w:r>
    </w:p>
    <w:p w:rsidR="008340FE" w:rsidRPr="009E0612" w:rsidRDefault="008340FE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606152" cy="3114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152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FE" w:rsidRPr="009E0612" w:rsidRDefault="008340FE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После ввода остальных данных, необходимо нажать кнопку сохранить изменения</w:t>
      </w:r>
    </w:p>
    <w:p w:rsidR="008340FE" w:rsidRPr="009E0612" w:rsidRDefault="008340FE">
      <w:pPr>
        <w:rPr>
          <w:b/>
          <w:sz w:val="32"/>
          <w:szCs w:val="32"/>
        </w:rPr>
      </w:pPr>
    </w:p>
    <w:p w:rsidR="008340FE" w:rsidRPr="009E0612" w:rsidRDefault="009710E1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4. В разделе деятельность необходимо поставить галочки на всех вариантах за исключением НКО</w:t>
      </w:r>
    </w:p>
    <w:p w:rsidR="009710E1" w:rsidRPr="009E0612" w:rsidRDefault="009710E1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81700" cy="5705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74" cy="57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E1" w:rsidRPr="009E0612" w:rsidRDefault="009710E1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5. Далее необходимо зайти в раздел «Мероприятия»</w:t>
      </w:r>
    </w:p>
    <w:p w:rsidR="009710E1" w:rsidRPr="009E0612" w:rsidRDefault="009710E1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24150" cy="48959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67" cy="49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E1" w:rsidRPr="009E0612" w:rsidRDefault="009710E1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6.На открытой странице будет отображаться «Мероприятия Вашего учебного заведения» и нажать кнопку подробнее</w:t>
      </w:r>
    </w:p>
    <w:p w:rsidR="009710E1" w:rsidRPr="009E0612" w:rsidRDefault="009710E1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43147" cy="3879995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66" cy="388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E1" w:rsidRPr="009E0612" w:rsidRDefault="009710E1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7. Далее снизу будут смены</w:t>
      </w:r>
      <w:r w:rsidR="0064074F" w:rsidRPr="009E0612">
        <w:rPr>
          <w:b/>
          <w:sz w:val="32"/>
          <w:szCs w:val="32"/>
        </w:rPr>
        <w:t>, необходимо выбрать одну смену и нажать на кнопку подать заявку:</w:t>
      </w:r>
    </w:p>
    <w:p w:rsidR="0064074F" w:rsidRPr="009E0612" w:rsidRDefault="0064074F">
      <w:pPr>
        <w:rPr>
          <w:b/>
          <w:sz w:val="32"/>
          <w:szCs w:val="32"/>
        </w:rPr>
      </w:pPr>
      <w:r w:rsidRPr="009E061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8205" cy="5629275"/>
            <wp:effectExtent l="19050" t="0" r="639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34" cy="56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4F" w:rsidRPr="009E0612" w:rsidRDefault="0064074F">
      <w:pPr>
        <w:rPr>
          <w:b/>
          <w:sz w:val="32"/>
          <w:szCs w:val="32"/>
        </w:rPr>
      </w:pPr>
    </w:p>
    <w:p w:rsidR="009710E1" w:rsidRPr="009E0612" w:rsidRDefault="0064074F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8. Далее необходимо выбрать вариант ответа и нажать на кнопку «Отправить заявку»</w:t>
      </w:r>
    </w:p>
    <w:p w:rsidR="0064074F" w:rsidRPr="009E0612" w:rsidRDefault="00EB11F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763125" cy="2952750"/>
            <wp:effectExtent l="19050" t="0" r="9525" b="0"/>
            <wp:docPr id="11" name="Рисунок 5" descr="C:\Users\student\Downloads\photo1676609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ownloads\photo16766097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F3" w:rsidRPr="009E0612" w:rsidRDefault="001027F3">
      <w:pPr>
        <w:rPr>
          <w:b/>
          <w:sz w:val="32"/>
          <w:szCs w:val="32"/>
        </w:rPr>
      </w:pPr>
      <w:r w:rsidRPr="009E0612">
        <w:rPr>
          <w:b/>
          <w:sz w:val="32"/>
          <w:szCs w:val="32"/>
        </w:rPr>
        <w:t>9. Далее высветится сообщение, что означает, что Ваш голос принят.</w:t>
      </w:r>
      <w:r w:rsidR="00914C03">
        <w:rPr>
          <w:b/>
          <w:sz w:val="32"/>
          <w:szCs w:val="32"/>
        </w:rPr>
        <w:t xml:space="preserve"> Также</w:t>
      </w:r>
      <w:r w:rsidRPr="009E0612">
        <w:rPr>
          <w:b/>
          <w:sz w:val="32"/>
          <w:szCs w:val="32"/>
        </w:rPr>
        <w:t xml:space="preserve"> можете поделиться на своей странице </w:t>
      </w:r>
      <w:proofErr w:type="spellStart"/>
      <w:r w:rsidRPr="009E0612">
        <w:rPr>
          <w:b/>
          <w:sz w:val="32"/>
          <w:szCs w:val="32"/>
        </w:rPr>
        <w:t>ВКонтакте</w:t>
      </w:r>
      <w:proofErr w:type="spellEnd"/>
    </w:p>
    <w:p w:rsidR="001027F3" w:rsidRPr="00BD58B6" w:rsidRDefault="001027F3">
      <w:r>
        <w:rPr>
          <w:noProof/>
          <w:lang w:eastAsia="ru-RU"/>
        </w:rPr>
        <w:drawing>
          <wp:inline distT="0" distB="0" distL="0" distR="0">
            <wp:extent cx="9268106" cy="2343150"/>
            <wp:effectExtent l="19050" t="0" r="92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170" cy="23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7F3" w:rsidRPr="00BD58B6" w:rsidSect="00876873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EB9" w:rsidRDefault="00923EB9" w:rsidP="0064074F">
      <w:pPr>
        <w:spacing w:after="0" w:line="240" w:lineRule="auto"/>
      </w:pPr>
      <w:r>
        <w:separator/>
      </w:r>
    </w:p>
  </w:endnote>
  <w:endnote w:type="continuationSeparator" w:id="0">
    <w:p w:rsidR="00923EB9" w:rsidRDefault="00923EB9" w:rsidP="0064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4F" w:rsidRPr="0064074F" w:rsidRDefault="0064074F" w:rsidP="0064074F">
    <w:pPr>
      <w:pStyle w:val="a5"/>
      <w:jc w:val="right"/>
      <w:rPr>
        <w:color w:val="D0CECE" w:themeColor="background2" w:themeShade="E6"/>
      </w:rPr>
    </w:pPr>
    <w:r w:rsidRPr="0064074F">
      <w:rPr>
        <w:color w:val="D0CECE" w:themeColor="background2" w:themeShade="E6"/>
        <w:lang w:val="en-US"/>
      </w:rPr>
      <w:t xml:space="preserve">Created by </w:t>
    </w:r>
    <w:r w:rsidRPr="0064074F">
      <w:rPr>
        <w:color w:val="D0CECE" w:themeColor="background2" w:themeShade="E6"/>
      </w:rPr>
      <w:t>УрТИСИ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EB9" w:rsidRDefault="00923EB9" w:rsidP="0064074F">
      <w:pPr>
        <w:spacing w:after="0" w:line="240" w:lineRule="auto"/>
      </w:pPr>
      <w:r>
        <w:separator/>
      </w:r>
    </w:p>
  </w:footnote>
  <w:footnote w:type="continuationSeparator" w:id="0">
    <w:p w:rsidR="00923EB9" w:rsidRDefault="00923EB9" w:rsidP="0064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60E87"/>
    <w:rsid w:val="001027F3"/>
    <w:rsid w:val="00131E21"/>
    <w:rsid w:val="00376267"/>
    <w:rsid w:val="004379F5"/>
    <w:rsid w:val="00482263"/>
    <w:rsid w:val="005010FF"/>
    <w:rsid w:val="0064074F"/>
    <w:rsid w:val="00653C6F"/>
    <w:rsid w:val="00666E39"/>
    <w:rsid w:val="008340FE"/>
    <w:rsid w:val="00876873"/>
    <w:rsid w:val="00914C03"/>
    <w:rsid w:val="00923EB9"/>
    <w:rsid w:val="009710E1"/>
    <w:rsid w:val="009E0612"/>
    <w:rsid w:val="00BD58B6"/>
    <w:rsid w:val="00C20DD2"/>
    <w:rsid w:val="00E03541"/>
    <w:rsid w:val="00E60E87"/>
    <w:rsid w:val="00EB0F5D"/>
    <w:rsid w:val="00EB1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74F"/>
  </w:style>
  <w:style w:type="paragraph" w:styleId="a5">
    <w:name w:val="footer"/>
    <w:basedOn w:val="a"/>
    <w:link w:val="a6"/>
    <w:uiPriority w:val="99"/>
    <w:unhideWhenUsed/>
    <w:rsid w:val="0064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74F"/>
  </w:style>
  <w:style w:type="paragraph" w:styleId="a7">
    <w:name w:val="Balloon Text"/>
    <w:basedOn w:val="a"/>
    <w:link w:val="a8"/>
    <w:uiPriority w:val="99"/>
    <w:semiHidden/>
    <w:unhideWhenUsed/>
    <w:rsid w:val="0087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</dc:creator>
  <cp:keywords/>
  <dc:description/>
  <cp:lastModifiedBy>student</cp:lastModifiedBy>
  <cp:revision>9</cp:revision>
  <dcterms:created xsi:type="dcterms:W3CDTF">2023-02-17T04:21:00Z</dcterms:created>
  <dcterms:modified xsi:type="dcterms:W3CDTF">2023-02-17T04:18:00Z</dcterms:modified>
</cp:coreProperties>
</file>