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864F" w14:textId="77777777" w:rsidR="00E411F2" w:rsidRPr="00E411F2" w:rsidRDefault="00E411F2" w:rsidP="00E411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14:paraId="6BFC8413" w14:textId="77777777" w:rsidR="00E411F2" w:rsidRPr="00E411F2" w:rsidRDefault="00E411F2" w:rsidP="00E411F2">
      <w:pPr>
        <w:shd w:val="clear" w:color="auto" w:fill="FFFFFF"/>
        <w:tabs>
          <w:tab w:val="left" w:pos="1853"/>
          <w:tab w:val="left" w:pos="3902"/>
          <w:tab w:val="left" w:pos="5544"/>
          <w:tab w:val="left" w:pos="6778"/>
          <w:tab w:val="left" w:pos="7555"/>
          <w:tab w:val="left" w:pos="9706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993300"/>
          <w:spacing w:val="-5"/>
          <w:sz w:val="23"/>
          <w:szCs w:val="24"/>
          <w:lang w:eastAsia="ru-RU"/>
        </w:rPr>
      </w:pPr>
      <w:r w:rsidRPr="00E411F2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4"/>
          <w:lang w:eastAsia="ru-RU"/>
        </w:rPr>
        <w:t>Уральский</w:t>
      </w:r>
      <w:r w:rsidRPr="00E411F2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 xml:space="preserve"> </w:t>
      </w:r>
      <w:r w:rsidRPr="00E411F2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4"/>
          <w:lang w:eastAsia="ru-RU"/>
        </w:rPr>
        <w:t>технический</w:t>
      </w:r>
      <w:r w:rsidRPr="00E411F2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 xml:space="preserve"> </w:t>
      </w:r>
      <w:r w:rsidRPr="00E411F2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4"/>
          <w:lang w:eastAsia="ru-RU"/>
        </w:rPr>
        <w:t>институт</w:t>
      </w:r>
      <w:r w:rsidRPr="00E411F2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 xml:space="preserve"> </w:t>
      </w:r>
      <w:r w:rsidRPr="00E411F2"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4"/>
          <w:lang w:eastAsia="ru-RU"/>
        </w:rPr>
        <w:t>связи</w:t>
      </w:r>
      <w:r w:rsidRPr="00E411F2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 xml:space="preserve"> и </w:t>
      </w:r>
      <w:r w:rsidRPr="00E411F2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4"/>
          <w:lang w:eastAsia="ru-RU"/>
        </w:rPr>
        <w:t>информатики</w:t>
      </w:r>
      <w:r w:rsidRPr="00E411F2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 xml:space="preserve"> (филиал)</w:t>
      </w:r>
    </w:p>
    <w:p w14:paraId="5163C503" w14:textId="77777777" w:rsidR="00E411F2" w:rsidRPr="00E411F2" w:rsidRDefault="00E411F2" w:rsidP="00E411F2">
      <w:pPr>
        <w:shd w:val="clear" w:color="auto" w:fill="FFFFFF"/>
        <w:tabs>
          <w:tab w:val="left" w:pos="1853"/>
          <w:tab w:val="left" w:pos="3902"/>
          <w:tab w:val="left" w:pos="5544"/>
          <w:tab w:val="left" w:pos="6778"/>
          <w:tab w:val="left" w:pos="7555"/>
          <w:tab w:val="left" w:pos="9706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</w:pPr>
      <w:r w:rsidRPr="00E411F2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4"/>
          <w:lang w:eastAsia="ru-RU"/>
        </w:rPr>
        <w:t>федерального государственного бюджетного образовательного учреждения высшего образования</w:t>
      </w:r>
      <w:r w:rsidRPr="00E411F2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 xml:space="preserve"> «Сибирский государственный университет телекоммуникаций </w:t>
      </w:r>
    </w:p>
    <w:p w14:paraId="7B89E485" w14:textId="77777777" w:rsidR="00E411F2" w:rsidRPr="00E411F2" w:rsidRDefault="00E411F2" w:rsidP="00E411F2">
      <w:pPr>
        <w:shd w:val="clear" w:color="auto" w:fill="FFFFFF"/>
        <w:tabs>
          <w:tab w:val="left" w:pos="1853"/>
          <w:tab w:val="left" w:pos="3902"/>
          <w:tab w:val="left" w:pos="5544"/>
          <w:tab w:val="left" w:pos="6778"/>
          <w:tab w:val="left" w:pos="7555"/>
          <w:tab w:val="left" w:pos="9706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</w:pPr>
      <w:r w:rsidRPr="00E411F2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>и информатики» в г. Екатеринбурге</w:t>
      </w:r>
    </w:p>
    <w:p w14:paraId="7410B9C0" w14:textId="77777777" w:rsidR="00E411F2" w:rsidRPr="00E411F2" w:rsidRDefault="00E411F2" w:rsidP="00E411F2">
      <w:pPr>
        <w:shd w:val="clear" w:color="auto" w:fill="FFFFFF"/>
        <w:tabs>
          <w:tab w:val="left" w:pos="1853"/>
          <w:tab w:val="left" w:pos="3902"/>
          <w:tab w:val="left" w:pos="5544"/>
          <w:tab w:val="left" w:pos="6778"/>
          <w:tab w:val="left" w:pos="7555"/>
          <w:tab w:val="left" w:pos="9706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lang w:eastAsia="ru-RU"/>
        </w:rPr>
      </w:pPr>
      <w:r w:rsidRPr="00E411F2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>(</w:t>
      </w:r>
      <w:proofErr w:type="spellStart"/>
      <w:r w:rsidRPr="00E411F2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>УрТИСИ</w:t>
      </w:r>
      <w:proofErr w:type="spellEnd"/>
      <w:r w:rsidRPr="00E411F2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 xml:space="preserve"> </w:t>
      </w:r>
      <w:proofErr w:type="spellStart"/>
      <w:r w:rsidRPr="00E411F2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>СибГУТИ</w:t>
      </w:r>
      <w:proofErr w:type="spellEnd"/>
      <w:r w:rsidRPr="00E411F2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>)</w:t>
      </w:r>
    </w:p>
    <w:p w14:paraId="40B2E945" w14:textId="77777777" w:rsidR="00E411F2" w:rsidRPr="00E411F2" w:rsidRDefault="00E411F2" w:rsidP="00E411F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E411F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__________________________________________________________________________</w:t>
      </w:r>
    </w:p>
    <w:p w14:paraId="180162C6" w14:textId="77777777" w:rsidR="001E61AE" w:rsidRDefault="001E61AE" w:rsidP="00EC5251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ru-RU"/>
        </w:rPr>
      </w:pPr>
    </w:p>
    <w:p w14:paraId="7AA0315B" w14:textId="77777777" w:rsidR="001E61AE" w:rsidRDefault="001E61AE" w:rsidP="00EC5251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ru-RU"/>
        </w:rPr>
      </w:pPr>
    </w:p>
    <w:p w14:paraId="458D4B2B" w14:textId="1936ECB3" w:rsidR="007377C6" w:rsidRPr="001E61AE" w:rsidRDefault="007377C6" w:rsidP="001E6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Уважаемые абитуриенты!</w:t>
      </w:r>
    </w:p>
    <w:p w14:paraId="6B233EC1" w14:textId="77777777" w:rsidR="001E61AE" w:rsidRPr="007377C6" w:rsidRDefault="001E61AE" w:rsidP="00B4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3078AA7C" w14:textId="74392F43" w:rsidR="002B08C1" w:rsidRPr="001E61AE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20 июня 202</w:t>
      </w:r>
      <w:r w:rsidR="001C3D34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4</w:t>
      </w:r>
      <w:r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г.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 приемная комиссия </w:t>
      </w:r>
      <w:proofErr w:type="spellStart"/>
      <w:r w:rsidR="00EC5251" w:rsidRPr="001E61AE">
        <w:rPr>
          <w:rFonts w:ascii="Times New Roman" w:eastAsia="Times New Roman" w:hAnsi="Times New Roman" w:cs="Times New Roman"/>
          <w:color w:val="212529"/>
          <w:lang w:eastAsia="ru-RU"/>
        </w:rPr>
        <w:t>УрТИСИ</w:t>
      </w:r>
      <w:proofErr w:type="spellEnd"/>
      <w:r w:rsidR="00EC5251" w:rsidRPr="001E61AE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proofErr w:type="spellStart"/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СибГУТИ</w:t>
      </w:r>
      <w:proofErr w:type="spellEnd"/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 начинает прием документов</w:t>
      </w:r>
      <w:r w:rsidR="00E411F2">
        <w:rPr>
          <w:rFonts w:ascii="Times New Roman" w:eastAsia="Times New Roman" w:hAnsi="Times New Roman" w:cs="Times New Roman"/>
          <w:color w:val="212529"/>
          <w:lang w:eastAsia="ru-RU"/>
        </w:rPr>
        <w:t xml:space="preserve"> по всем ступеням образования, 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на очную и заочную формы обучения.</w:t>
      </w:r>
      <w:r w:rsidR="002B08C1" w:rsidRPr="001E61AE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</w:p>
    <w:p w14:paraId="568DC196" w14:textId="77777777" w:rsidR="00EC5251" w:rsidRPr="007377C6" w:rsidRDefault="00EC5251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2D0DBF82" w14:textId="63598012" w:rsidR="007377C6" w:rsidRPr="001E61AE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Вы можете подать документы на поступление </w:t>
      </w:r>
      <w:r w:rsidR="002B08C1" w:rsidRPr="001E61AE">
        <w:rPr>
          <w:rFonts w:ascii="Times New Roman" w:eastAsia="Times New Roman" w:hAnsi="Times New Roman" w:cs="Times New Roman"/>
          <w:color w:val="212529"/>
          <w:lang w:eastAsia="ru-RU"/>
        </w:rPr>
        <w:t>с</w:t>
      </w:r>
      <w:r w:rsidR="002B08C1"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 20 июня 202</w:t>
      </w:r>
      <w:r w:rsidR="001C3D34">
        <w:rPr>
          <w:rFonts w:ascii="Times New Roman" w:eastAsia="Times New Roman" w:hAnsi="Times New Roman" w:cs="Times New Roman"/>
          <w:color w:val="212529"/>
          <w:lang w:eastAsia="ru-RU"/>
        </w:rPr>
        <w:t>4</w:t>
      </w:r>
      <w:r w:rsidR="002B08C1"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 года</w:t>
      </w:r>
      <w:r w:rsidR="002B08C1" w:rsidRPr="001E61AE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одним из следующих способов:</w:t>
      </w:r>
    </w:p>
    <w:p w14:paraId="558349C2" w14:textId="77777777" w:rsidR="00EC5251" w:rsidRPr="007377C6" w:rsidRDefault="00EC5251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0378BA05" w14:textId="1394F6D6" w:rsidR="007377C6" w:rsidRPr="001E61AE" w:rsidRDefault="007377C6" w:rsidP="00B410B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Очно</w:t>
      </w:r>
      <w:r w:rsidR="002B08C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="00B410B9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–</w:t>
      </w:r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="00B410B9" w:rsidRPr="00B410B9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ДЛЯ ВСЕХ</w:t>
      </w:r>
      <w:r w:rsidR="002B08C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ступеней </w:t>
      </w:r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(</w:t>
      </w:r>
      <w:r w:rsidR="002B08C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среднее профессиональное образование, </w:t>
      </w:r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бакалавриат, магистратура, аспирантура) и форм обучения (очн</w:t>
      </w:r>
      <w:r w:rsidR="00B410B9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ая</w:t>
      </w:r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, заочн</w:t>
      </w:r>
      <w:r w:rsidR="00B410B9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ая</w:t>
      </w:r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).</w:t>
      </w:r>
    </w:p>
    <w:p w14:paraId="4984F27C" w14:textId="73E8FCCF" w:rsidR="007377C6" w:rsidRPr="007377C6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Адрес для очной подачи документов:</w:t>
      </w:r>
      <w:r w:rsidR="00B410B9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г. </w:t>
      </w:r>
      <w:r w:rsidR="00B95CD6" w:rsidRPr="001E61AE">
        <w:rPr>
          <w:rFonts w:ascii="Times New Roman" w:eastAsia="Times New Roman" w:hAnsi="Times New Roman" w:cs="Times New Roman"/>
          <w:color w:val="212529"/>
          <w:lang w:eastAsia="ru-RU"/>
        </w:rPr>
        <w:t>Екатеринбург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, ул. </w:t>
      </w:r>
      <w:r w:rsidR="00B95CD6" w:rsidRPr="001E61AE">
        <w:rPr>
          <w:rFonts w:ascii="Times New Roman" w:eastAsia="Times New Roman" w:hAnsi="Times New Roman" w:cs="Times New Roman"/>
          <w:color w:val="212529"/>
          <w:lang w:eastAsia="ru-RU"/>
        </w:rPr>
        <w:t>Мельникова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, 5</w:t>
      </w:r>
      <w:r w:rsidR="00E411F2">
        <w:rPr>
          <w:rFonts w:ascii="Times New Roman" w:eastAsia="Times New Roman" w:hAnsi="Times New Roman" w:cs="Times New Roman"/>
          <w:color w:val="212529"/>
          <w:lang w:eastAsia="ru-RU"/>
        </w:rPr>
        <w:t>0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B95CD6" w:rsidRPr="001E61AE">
        <w:rPr>
          <w:rFonts w:ascii="Times New Roman" w:eastAsia="Times New Roman" w:hAnsi="Times New Roman" w:cs="Times New Roman"/>
          <w:color w:val="212529"/>
          <w:lang w:eastAsia="ru-RU"/>
        </w:rPr>
        <w:t xml:space="preserve">(отдельное крыльцо с надписью «Приемная комиссия» ближе к перекрестку </w:t>
      </w:r>
      <w:proofErr w:type="spellStart"/>
      <w:r w:rsidR="00B95CD6" w:rsidRPr="001E61AE">
        <w:rPr>
          <w:rFonts w:ascii="Times New Roman" w:eastAsia="Times New Roman" w:hAnsi="Times New Roman" w:cs="Times New Roman"/>
          <w:color w:val="212529"/>
          <w:lang w:eastAsia="ru-RU"/>
        </w:rPr>
        <w:t>Крауля</w:t>
      </w:r>
      <w:proofErr w:type="spellEnd"/>
      <w:r w:rsidR="00B95CD6" w:rsidRPr="001E61AE">
        <w:rPr>
          <w:rFonts w:ascii="Times New Roman" w:eastAsia="Times New Roman" w:hAnsi="Times New Roman" w:cs="Times New Roman"/>
          <w:color w:val="212529"/>
          <w:lang w:eastAsia="ru-RU"/>
        </w:rPr>
        <w:t>/Мельникова)</w:t>
      </w:r>
    </w:p>
    <w:p w14:paraId="023BA451" w14:textId="5B8B8E4F" w:rsidR="007377C6" w:rsidRPr="007377C6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Проезд:</w:t>
      </w:r>
      <w:r w:rsidR="002B08C1" w:rsidRPr="001E61AE">
        <w:rPr>
          <w:rFonts w:ascii="Times New Roman" w:eastAsia="Times New Roman" w:hAnsi="Times New Roman" w:cs="Times New Roman"/>
          <w:color w:val="212529"/>
          <w:lang w:eastAsia="ru-RU"/>
        </w:rPr>
        <w:t xml:space="preserve"> автобусы, троллейбусы, маршрутки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 до остановк</w:t>
      </w:r>
      <w:r w:rsidR="002B08C1" w:rsidRPr="001E61AE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: «</w:t>
      </w:r>
      <w:r w:rsidR="002B08C1" w:rsidRPr="001E61AE">
        <w:rPr>
          <w:rFonts w:ascii="Times New Roman" w:eastAsia="Times New Roman" w:hAnsi="Times New Roman" w:cs="Times New Roman"/>
          <w:color w:val="212529"/>
          <w:lang w:eastAsia="ru-RU"/>
        </w:rPr>
        <w:t>Институт связи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»</w:t>
      </w:r>
    </w:p>
    <w:p w14:paraId="451B55EC" w14:textId="05592504" w:rsidR="007377C6" w:rsidRPr="001E61AE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Контактные телефоны: </w:t>
      </w:r>
      <w:r w:rsidR="00EC5251" w:rsidRPr="001E61AE">
        <w:rPr>
          <w:rFonts w:ascii="Times New Roman" w:eastAsia="Times New Roman" w:hAnsi="Times New Roman" w:cs="Times New Roman"/>
          <w:color w:val="212529"/>
          <w:lang w:eastAsia="ru-RU"/>
        </w:rPr>
        <w:t>+7</w:t>
      </w:r>
      <w:r w:rsidR="002B08C1" w:rsidRPr="001E61AE">
        <w:rPr>
          <w:rFonts w:ascii="Times New Roman" w:eastAsia="Times New Roman" w:hAnsi="Times New Roman" w:cs="Times New Roman"/>
          <w:color w:val="212529"/>
          <w:lang w:eastAsia="ru-RU"/>
        </w:rPr>
        <w:t>(343) 305-30-66, доб. 92-19; +7(919)370-06-89</w:t>
      </w:r>
      <w:r w:rsidR="00EC5251" w:rsidRPr="001E61AE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3DF57853" w14:textId="77777777" w:rsidR="00EC5251" w:rsidRPr="007377C6" w:rsidRDefault="00EC5251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0EEF7141" w14:textId="307A3BF9" w:rsidR="007377C6" w:rsidRPr="007377C6" w:rsidRDefault="002B08C1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2</w:t>
      </w:r>
      <w:r w:rsidR="007377C6"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)</w:t>
      </w:r>
      <w:r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="007377C6"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Посредством </w:t>
      </w:r>
      <w:r w:rsidR="00B410B9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Госуслуг</w:t>
      </w:r>
      <w:r w:rsidR="007377C6"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с использованием </w:t>
      </w:r>
      <w:proofErr w:type="spellStart"/>
      <w:r w:rsidR="007377C6"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суперсервиса</w:t>
      </w:r>
      <w:proofErr w:type="spellEnd"/>
      <w:r w:rsidR="007377C6"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"</w:t>
      </w:r>
      <w:r w:rsidR="007377C6" w:rsidRPr="00E411F2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Поступление в вуз онлайн</w:t>
      </w:r>
      <w:r w:rsidR="007377C6"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"</w:t>
      </w:r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– </w:t>
      </w:r>
      <w:r w:rsidR="00E411F2" w:rsidRPr="00B410B9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ТОЛЬКО</w:t>
      </w:r>
      <w:r w:rsidR="00E411F2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для поступления на программы бакалавриата.</w:t>
      </w:r>
    </w:p>
    <w:p w14:paraId="12D88D9A" w14:textId="68C62266" w:rsidR="007377C6" w:rsidRPr="001E61AE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Подать документы для поступления на обучение по программам бакалавриата возможно с использованием </w:t>
      </w:r>
      <w:proofErr w:type="spellStart"/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суперсервиса</w:t>
      </w:r>
      <w:proofErr w:type="spellEnd"/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 "</w:t>
      </w:r>
      <w:hyperlink r:id="rId5" w:history="1">
        <w:r w:rsidRPr="007377C6">
          <w:rPr>
            <w:rFonts w:ascii="Times New Roman" w:eastAsia="Times New Roman" w:hAnsi="Times New Roman" w:cs="Times New Roman"/>
            <w:color w:val="40C4FF"/>
            <w:u w:val="single"/>
            <w:lang w:eastAsia="ru-RU"/>
          </w:rPr>
          <w:t>Поступление в вуз онлайн</w:t>
        </w:r>
      </w:hyperlink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" посредством федеральной государственной информационной системы "Единый портал государственных и муниципальных услуг (функций)"</w:t>
      </w:r>
      <w:r w:rsidR="00B410B9">
        <w:rPr>
          <w:rFonts w:ascii="Times New Roman" w:eastAsia="Times New Roman" w:hAnsi="Times New Roman" w:cs="Times New Roman"/>
          <w:color w:val="212529"/>
          <w:lang w:eastAsia="ru-RU"/>
        </w:rPr>
        <w:t xml:space="preserve"> через личный кабинет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1D37EBAE" w14:textId="77777777" w:rsidR="00EC5251" w:rsidRPr="001E61AE" w:rsidRDefault="00EC5251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6ADA46F3" w14:textId="28309372" w:rsidR="002B08C1" w:rsidRPr="007377C6" w:rsidRDefault="00EC5251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3</w:t>
      </w:r>
      <w:r w:rsidR="002B08C1"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)</w:t>
      </w:r>
      <w:r w:rsidR="002B08C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="002B08C1"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Через</w:t>
      </w:r>
      <w:r w:rsidR="002B08C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hyperlink r:id="rId6" w:history="1">
        <w:r w:rsidR="002B08C1" w:rsidRPr="00654E97">
          <w:rPr>
            <w:rStyle w:val="a4"/>
            <w:rFonts w:ascii="Times New Roman" w:eastAsia="Times New Roman" w:hAnsi="Times New Roman" w:cs="Times New Roman"/>
            <w:b/>
            <w:bCs/>
            <w:lang w:eastAsia="ru-RU"/>
          </w:rPr>
          <w:t>информационную систему</w:t>
        </w:r>
      </w:hyperlink>
      <w:r w:rsidR="002B08C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и электронную почту приемной комиссии </w:t>
      </w:r>
      <w:proofErr w:type="spellStart"/>
      <w:r w:rsidR="002B08C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УрТИСИ</w:t>
      </w:r>
      <w:proofErr w:type="spellEnd"/>
      <w:r w:rsidR="002B08C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proofErr w:type="spellStart"/>
      <w:r w:rsidR="002B08C1"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СибГУТИ</w:t>
      </w:r>
      <w:proofErr w:type="spellEnd"/>
      <w:r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="00B410B9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–</w:t>
      </w:r>
      <w:r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="00B410B9" w:rsidRPr="00B410B9">
        <w:rPr>
          <w:rFonts w:ascii="Times New Roman" w:eastAsia="Times New Roman" w:hAnsi="Times New Roman" w:cs="Times New Roman"/>
          <w:b/>
          <w:bCs/>
          <w:color w:val="212529"/>
          <w:u w:val="single"/>
          <w:lang w:eastAsia="ru-RU"/>
        </w:rPr>
        <w:t>ДЛЯ ВСЕХ</w:t>
      </w:r>
      <w:r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ступеней (среднее профессиональное образование, бакалавриат, магистратура, аспирантура) и форм обучения (очн</w:t>
      </w:r>
      <w:r w:rsidR="00B410B9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ая</w:t>
      </w:r>
      <w:r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, заочн</w:t>
      </w:r>
      <w:r w:rsidR="00B410B9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ая</w:t>
      </w:r>
      <w:r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).</w:t>
      </w:r>
    </w:p>
    <w:p w14:paraId="0BFD7FFF" w14:textId="184AB89D" w:rsidR="002B08C1" w:rsidRPr="001E61AE" w:rsidRDefault="002B08C1" w:rsidP="00B410B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Для подачи заявления необходимо:</w:t>
      </w:r>
    </w:p>
    <w:p w14:paraId="20258D82" w14:textId="77777777" w:rsidR="00B410B9" w:rsidRPr="00B410B9" w:rsidRDefault="002B08C1" w:rsidP="004A505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0B9">
        <w:rPr>
          <w:rFonts w:ascii="Times New Roman" w:eastAsia="Times New Roman" w:hAnsi="Times New Roman" w:cs="Times New Roman"/>
          <w:color w:val="000000"/>
          <w:lang w:eastAsia="ru-RU"/>
        </w:rPr>
        <w:t>Распечатать и заполнить </w:t>
      </w:r>
      <w:r w:rsidRPr="00B410B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бланк заявления и согласие на обработку персональных данных</w:t>
      </w:r>
      <w:r w:rsidR="00B1211B" w:rsidRPr="00B410B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</w:p>
    <w:p w14:paraId="0DF02E73" w14:textId="7C2FDE73" w:rsidR="00B1211B" w:rsidRPr="006536F6" w:rsidRDefault="00B1211B" w:rsidP="006536F6">
      <w:pPr>
        <w:spacing w:after="0" w:line="276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B410B9">
        <w:rPr>
          <w:rFonts w:ascii="Times New Roman" w:eastAsia="Times New Roman" w:hAnsi="Times New Roman" w:cs="Times New Roman"/>
          <w:b/>
          <w:bCs/>
          <w:lang w:eastAsia="ru-RU"/>
        </w:rPr>
        <w:t>для бакалавриата и магистратуры</w:t>
      </w:r>
      <w:r w:rsidR="006536F6" w:rsidRPr="006536F6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14:paraId="17241043" w14:textId="6763D6AF" w:rsidR="002B08C1" w:rsidRPr="006536F6" w:rsidRDefault="00B1211B" w:rsidP="006536F6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B410B9">
        <w:rPr>
          <w:rFonts w:ascii="Times New Roman" w:eastAsia="Times New Roman" w:hAnsi="Times New Roman" w:cs="Times New Roman"/>
          <w:b/>
          <w:bCs/>
          <w:lang w:eastAsia="ru-RU"/>
        </w:rPr>
        <w:t>для среднего профессионального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</w:p>
    <w:p w14:paraId="44BF551C" w14:textId="77777777" w:rsidR="004A5056" w:rsidRDefault="004A5056" w:rsidP="00B410B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0A289D" w14:textId="6805E216" w:rsidR="006D5195" w:rsidRDefault="00B410B9" w:rsidP="00B410B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Порядок действий:</w:t>
      </w:r>
    </w:p>
    <w:p w14:paraId="7B0B6467" w14:textId="070FAE20" w:rsidR="00A44E33" w:rsidRPr="00B410B9" w:rsidRDefault="002B08C1" w:rsidP="00B410B9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0B9">
        <w:rPr>
          <w:rFonts w:ascii="Times New Roman" w:eastAsia="Times New Roman" w:hAnsi="Times New Roman" w:cs="Times New Roman"/>
          <w:color w:val="000000"/>
          <w:lang w:eastAsia="ru-RU"/>
        </w:rPr>
        <w:t>Заполнить </w:t>
      </w:r>
      <w:r w:rsidRPr="00B410B9">
        <w:rPr>
          <w:rFonts w:ascii="Times New Roman" w:eastAsia="Times New Roman" w:hAnsi="Times New Roman" w:cs="Times New Roman"/>
          <w:lang w:eastAsia="ru-RU"/>
        </w:rPr>
        <w:t>электронное заявление</w:t>
      </w:r>
      <w:r w:rsidR="00B410B9">
        <w:rPr>
          <w:rFonts w:ascii="Times New Roman" w:eastAsia="Times New Roman" w:hAnsi="Times New Roman" w:cs="Times New Roman"/>
          <w:lang w:eastAsia="ru-RU"/>
        </w:rPr>
        <w:t>.</w:t>
      </w:r>
      <w:r w:rsidRPr="00B410B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</w:p>
    <w:p w14:paraId="1001A10E" w14:textId="62E47218" w:rsidR="002B08C1" w:rsidRPr="00A44E33" w:rsidRDefault="002B08C1" w:rsidP="00B410B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4E33">
        <w:rPr>
          <w:rFonts w:ascii="Times New Roman" w:eastAsia="Times New Roman" w:hAnsi="Times New Roman" w:cs="Times New Roman"/>
          <w:color w:val="000000"/>
          <w:lang w:eastAsia="ru-RU"/>
        </w:rPr>
        <w:t xml:space="preserve">Во вкладке </w:t>
      </w:r>
      <w:hyperlink r:id="rId7" w:history="1">
        <w:r w:rsidRPr="00654E97">
          <w:rPr>
            <w:rStyle w:val="a4"/>
            <w:rFonts w:ascii="Times New Roman" w:eastAsia="Times New Roman" w:hAnsi="Times New Roman" w:cs="Times New Roman"/>
            <w:lang w:eastAsia="ru-RU"/>
          </w:rPr>
          <w:t>Абитурие</w:t>
        </w:r>
        <w:r w:rsidRPr="00654E97">
          <w:rPr>
            <w:rStyle w:val="a4"/>
            <w:rFonts w:ascii="Times New Roman" w:eastAsia="Times New Roman" w:hAnsi="Times New Roman" w:cs="Times New Roman"/>
            <w:lang w:eastAsia="ru-RU"/>
          </w:rPr>
          <w:t>н</w:t>
        </w:r>
        <w:r w:rsidRPr="00654E97">
          <w:rPr>
            <w:rStyle w:val="a4"/>
            <w:rFonts w:ascii="Times New Roman" w:eastAsia="Times New Roman" w:hAnsi="Times New Roman" w:cs="Times New Roman"/>
            <w:lang w:eastAsia="ru-RU"/>
          </w:rPr>
          <w:t>ты</w:t>
        </w:r>
      </w:hyperlink>
      <w:r w:rsidRPr="00A44E33">
        <w:rPr>
          <w:rFonts w:ascii="Times New Roman" w:eastAsia="Times New Roman" w:hAnsi="Times New Roman" w:cs="Times New Roman"/>
          <w:color w:val="000000"/>
          <w:lang w:eastAsia="ru-RU"/>
        </w:rPr>
        <w:t xml:space="preserve"> выберите Регистрация абитуриента и начните заполнение заявления.</w:t>
      </w:r>
    </w:p>
    <w:p w14:paraId="298C4DAF" w14:textId="796E691A" w:rsidR="002B08C1" w:rsidRPr="00B410B9" w:rsidRDefault="00B410B9" w:rsidP="00B410B9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2B08C1" w:rsidRPr="00B410B9">
        <w:rPr>
          <w:rFonts w:ascii="Times New Roman" w:eastAsia="Times New Roman" w:hAnsi="Times New Roman" w:cs="Times New Roman"/>
          <w:color w:val="000000"/>
          <w:lang w:eastAsia="ru-RU"/>
        </w:rPr>
        <w:t>бязательно выберите ступень образования и форму обучения.</w:t>
      </w:r>
    </w:p>
    <w:p w14:paraId="068D03E0" w14:textId="4C65FA81" w:rsidR="002B08C1" w:rsidRPr="001E61AE" w:rsidRDefault="002B08C1" w:rsidP="00B410B9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Помните, что Вы можете выбрать до 10 направлений подготовки. В како</w:t>
      </w:r>
      <w:r w:rsidR="00B410B9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r w:rsidR="00B410B9">
        <w:rPr>
          <w:rFonts w:ascii="Times New Roman" w:eastAsia="Times New Roman" w:hAnsi="Times New Roman" w:cs="Times New Roman"/>
          <w:color w:val="000000"/>
          <w:lang w:eastAsia="ru-RU"/>
        </w:rPr>
        <w:t>следовательности</w:t>
      </w: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 xml:space="preserve"> вы их отметите - в таком </w:t>
      </w:r>
      <w:r w:rsidR="00B410B9">
        <w:rPr>
          <w:rFonts w:ascii="Times New Roman" w:eastAsia="Times New Roman" w:hAnsi="Times New Roman" w:cs="Times New Roman"/>
          <w:color w:val="000000"/>
          <w:lang w:eastAsia="ru-RU"/>
        </w:rPr>
        <w:t xml:space="preserve">порядке и </w:t>
      </w: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будет расставлен приоритет!</w:t>
      </w:r>
    </w:p>
    <w:p w14:paraId="6ADA5EEC" w14:textId="089F1D02" w:rsidR="002B08C1" w:rsidRPr="001E61AE" w:rsidRDefault="002B08C1" w:rsidP="00B410B9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Внесите результаты ЕГЭ выбрав одну из двух предложенных дисциплин - физика или информатика. Если вы не сдавали ЕГЭ - укажите п</w:t>
      </w:r>
      <w:r w:rsidR="00117A9F">
        <w:rPr>
          <w:rFonts w:ascii="Times New Roman" w:eastAsia="Times New Roman" w:hAnsi="Times New Roman" w:cs="Times New Roman"/>
          <w:color w:val="000000"/>
          <w:lang w:eastAsia="ru-RU"/>
        </w:rPr>
        <w:t>ричину.</w:t>
      </w:r>
    </w:p>
    <w:p w14:paraId="56786690" w14:textId="77777777" w:rsidR="002B08C1" w:rsidRPr="001E61AE" w:rsidRDefault="002B08C1" w:rsidP="00B410B9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Если вы обладаете специальным правом и имеете об этом удостоверяющие документы - выберите из предложенного. Если такого права у вас нет – оставьте поле не заполненным.</w:t>
      </w:r>
    </w:p>
    <w:p w14:paraId="640392A1" w14:textId="4F5B46B3" w:rsidR="002B08C1" w:rsidRPr="001E61AE" w:rsidRDefault="002B08C1" w:rsidP="00B410B9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 xml:space="preserve">Укажите средний балл аттестата или перенесите все оценки по инструкции. </w:t>
      </w:r>
    </w:p>
    <w:p w14:paraId="781D0F0A" w14:textId="77777777" w:rsidR="002B08C1" w:rsidRPr="001E61AE" w:rsidRDefault="002B08C1" w:rsidP="00B410B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При заполнении электронного заявления внимательно проверяйте данные!</w:t>
      </w:r>
    </w:p>
    <w:p w14:paraId="0DD6E9B2" w14:textId="5387025A" w:rsidR="002B08C1" w:rsidRPr="001E61AE" w:rsidRDefault="002B08C1" w:rsidP="00B410B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 пункте </w:t>
      </w:r>
      <w:r w:rsidR="00117A9F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Прилагаю</w:t>
      </w:r>
      <w:r w:rsidR="00117A9F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 xml:space="preserve"> укажите все отправляемые </w:t>
      </w:r>
      <w:r w:rsidR="00117A9F">
        <w:rPr>
          <w:rFonts w:ascii="Times New Roman" w:eastAsia="Times New Roman" w:hAnsi="Times New Roman" w:cs="Times New Roman"/>
          <w:color w:val="000000"/>
          <w:lang w:eastAsia="ru-RU"/>
        </w:rPr>
        <w:t xml:space="preserve">копии </w:t>
      </w: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документ</w:t>
      </w:r>
      <w:r w:rsidR="00117A9F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8D01D45" w14:textId="44F9D648" w:rsidR="002B08C1" w:rsidRPr="001E61AE" w:rsidRDefault="002B08C1" w:rsidP="00117A9F">
      <w:pPr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 xml:space="preserve">На электронную почту </w:t>
      </w:r>
      <w:hyperlink r:id="rId8" w:tooltip="написать письмо" w:history="1">
        <w:r w:rsidRPr="001E61A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priem@urtisi.ru</w:t>
        </w:r>
      </w:hyperlink>
      <w:r w:rsidRPr="001E61AE">
        <w:rPr>
          <w:rFonts w:ascii="Times New Roman" w:eastAsia="Times New Roman" w:hAnsi="Times New Roman" w:cs="Times New Roman"/>
          <w:b/>
          <w:bCs/>
          <w:color w:val="0000FF"/>
          <w:u w:val="single"/>
          <w:lang w:eastAsia="ru-RU"/>
        </w:rPr>
        <w:t xml:space="preserve"> </w:t>
      </w: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отправить</w:t>
      </w:r>
      <w:r w:rsidR="00117A9F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ЧИТАЕМЫЕ </w:t>
      </w:r>
      <w:r w:rsidR="00117A9F" w:rsidRPr="001E61AE">
        <w:rPr>
          <w:rFonts w:ascii="Times New Roman" w:eastAsia="Times New Roman" w:hAnsi="Times New Roman" w:cs="Times New Roman"/>
          <w:color w:val="000000"/>
          <w:lang w:eastAsia="ru-RU"/>
        </w:rPr>
        <w:t>скан</w:t>
      </w:r>
      <w:r w:rsidR="00117A9F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117A9F" w:rsidRPr="001E61AE">
        <w:rPr>
          <w:rFonts w:ascii="Times New Roman" w:eastAsia="Times New Roman" w:hAnsi="Times New Roman" w:cs="Times New Roman"/>
          <w:color w:val="000000"/>
          <w:lang w:eastAsia="ru-RU"/>
        </w:rPr>
        <w:t xml:space="preserve"> или фото</w:t>
      </w:r>
      <w:r w:rsidR="00117A9F">
        <w:rPr>
          <w:rFonts w:ascii="Times New Roman" w:eastAsia="Times New Roman" w:hAnsi="Times New Roman" w:cs="Times New Roman"/>
          <w:color w:val="000000"/>
          <w:lang w:eastAsia="ru-RU"/>
        </w:rPr>
        <w:t xml:space="preserve"> (без лишних предметов)</w:t>
      </w: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32FF9E1C" w14:textId="3A13F16B" w:rsidR="002B08C1" w:rsidRPr="001E61AE" w:rsidRDefault="002B08C1" w:rsidP="00117A9F">
      <w:pPr>
        <w:numPr>
          <w:ilvl w:val="1"/>
          <w:numId w:val="5"/>
        </w:numPr>
        <w:tabs>
          <w:tab w:val="left" w:pos="284"/>
          <w:tab w:val="left" w:pos="426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Заполненное и подписанное заявление (скан или фото</w:t>
      </w:r>
      <w:r w:rsidR="00117A9F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13615AF0" w14:textId="60214D1C" w:rsidR="002B08C1" w:rsidRPr="001E61AE" w:rsidRDefault="002B08C1" w:rsidP="00117A9F">
      <w:pPr>
        <w:numPr>
          <w:ilvl w:val="1"/>
          <w:numId w:val="5"/>
        </w:numPr>
        <w:tabs>
          <w:tab w:val="left" w:pos="284"/>
          <w:tab w:val="left" w:pos="426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Согласие на обработку персональных данных (скан или фото)</w:t>
      </w:r>
    </w:p>
    <w:p w14:paraId="18EA5699" w14:textId="77777777" w:rsidR="002B08C1" w:rsidRPr="001E61AE" w:rsidRDefault="002B08C1" w:rsidP="00117A9F">
      <w:pPr>
        <w:numPr>
          <w:ilvl w:val="1"/>
          <w:numId w:val="5"/>
        </w:numPr>
        <w:tabs>
          <w:tab w:val="left" w:pos="284"/>
          <w:tab w:val="left" w:pos="426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Паспорт или иной документ, удостоверяющий личность и гражданство </w:t>
      </w:r>
      <w:r w:rsidRPr="001E61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пропиской</w:t>
      </w: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 (скан или фото)</w:t>
      </w:r>
    </w:p>
    <w:p w14:paraId="7108E1E7" w14:textId="77777777" w:rsidR="002B08C1" w:rsidRPr="001E61AE" w:rsidRDefault="002B08C1" w:rsidP="00117A9F">
      <w:pPr>
        <w:numPr>
          <w:ilvl w:val="1"/>
          <w:numId w:val="5"/>
        </w:numPr>
        <w:tabs>
          <w:tab w:val="left" w:pos="284"/>
          <w:tab w:val="left" w:pos="426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СНИЛС (скан или фото)</w:t>
      </w:r>
    </w:p>
    <w:p w14:paraId="7CCF4F34" w14:textId="0C872664" w:rsidR="002B08C1" w:rsidRDefault="002B08C1" w:rsidP="00117A9F">
      <w:pPr>
        <w:numPr>
          <w:ilvl w:val="1"/>
          <w:numId w:val="5"/>
        </w:numPr>
        <w:tabs>
          <w:tab w:val="left" w:pos="284"/>
          <w:tab w:val="left" w:pos="426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Документ об образовании установленного образца </w:t>
      </w:r>
      <w:r w:rsidRPr="001E61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приложением</w:t>
      </w:r>
      <w:r w:rsidR="00EC5251" w:rsidRPr="001E61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— аттестат об окончании школы, или диплом о высшем образовании или среднем профессиональном образовании (скан или фото)</w:t>
      </w:r>
    </w:p>
    <w:p w14:paraId="37D891E3" w14:textId="0A6176DA" w:rsidR="00E77966" w:rsidRDefault="00E77966" w:rsidP="00117A9F">
      <w:pPr>
        <w:numPr>
          <w:ilvl w:val="1"/>
          <w:numId w:val="5"/>
        </w:numPr>
        <w:tabs>
          <w:tab w:val="left" w:pos="284"/>
          <w:tab w:val="left" w:pos="426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Медицинская справка 086У</w:t>
      </w:r>
    </w:p>
    <w:p w14:paraId="381E7A7F" w14:textId="777D79AA" w:rsidR="002B08C1" w:rsidRDefault="002B08C1" w:rsidP="00E77966">
      <w:pPr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 xml:space="preserve">Дождаться ответа от приемной комиссии </w:t>
      </w:r>
      <w:r w:rsidR="00E77966">
        <w:rPr>
          <w:rFonts w:ascii="Times New Roman" w:eastAsia="Times New Roman" w:hAnsi="Times New Roman" w:cs="Times New Roman"/>
          <w:color w:val="000000"/>
          <w:lang w:eastAsia="ru-RU"/>
        </w:rPr>
        <w:t xml:space="preserve">на почту с сообщением </w:t>
      </w:r>
      <w:r w:rsidRPr="001E61AE">
        <w:rPr>
          <w:rFonts w:ascii="Times New Roman" w:eastAsia="Times New Roman" w:hAnsi="Times New Roman" w:cs="Times New Roman"/>
          <w:color w:val="000000"/>
          <w:lang w:eastAsia="ru-RU"/>
        </w:rPr>
        <w:t>о том, что заявление принято</w:t>
      </w:r>
      <w:r w:rsidR="00EC5251" w:rsidRPr="001E61A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3B17794" w14:textId="5A883BD5" w:rsidR="00E77966" w:rsidRPr="001E61AE" w:rsidRDefault="00E77966" w:rsidP="00E77966">
      <w:pPr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 забывайте, что в соответствии с правилами приема, при поступлении на бюджет, для участия в конкурсе необходимо предоставить оригинал документа об образовании в установленные сроки.</w:t>
      </w:r>
    </w:p>
    <w:p w14:paraId="48BDA636" w14:textId="77777777" w:rsidR="00EC5251" w:rsidRPr="001E61AE" w:rsidRDefault="00EC5251" w:rsidP="00B410B9">
      <w:pPr>
        <w:tabs>
          <w:tab w:val="left" w:pos="284"/>
          <w:tab w:val="left" w:pos="426"/>
        </w:tabs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BD0F42" w14:textId="2BC9CB00" w:rsidR="007377C6" w:rsidRPr="007377C6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4)</w:t>
      </w:r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Направить в </w:t>
      </w:r>
      <w:proofErr w:type="spellStart"/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УрТИСИ</w:t>
      </w:r>
      <w:proofErr w:type="spellEnd"/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proofErr w:type="spellStart"/>
      <w:r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СибГУТИ</w:t>
      </w:r>
      <w:proofErr w:type="spellEnd"/>
      <w:r w:rsidRPr="007377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через операторов почтовой связи общего пользования</w:t>
      </w:r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- для всех ступеней (среднее профессиональное образование, бакалавриат, магистратура, аспирантура) и форм обучения (очн</w:t>
      </w:r>
      <w:r w:rsidR="00E7796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ая</w:t>
      </w:r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, заочн</w:t>
      </w:r>
      <w:r w:rsidR="00E7796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ая</w:t>
      </w:r>
      <w:r w:rsidR="00EC5251" w:rsidRPr="001E61A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).</w:t>
      </w:r>
    </w:p>
    <w:p w14:paraId="27FF274D" w14:textId="36A02503" w:rsidR="007377C6" w:rsidRPr="007377C6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Почтовый адрес для направления документов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: 6</w:t>
      </w:r>
      <w:r w:rsidR="00EC5251" w:rsidRPr="001E61AE">
        <w:rPr>
          <w:rFonts w:ascii="Times New Roman" w:eastAsia="Times New Roman" w:hAnsi="Times New Roman" w:cs="Times New Roman"/>
          <w:color w:val="212529"/>
          <w:lang w:eastAsia="ru-RU"/>
        </w:rPr>
        <w:t>2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010</w:t>
      </w:r>
      <w:r w:rsidR="00EC5251" w:rsidRPr="001E61AE">
        <w:rPr>
          <w:rFonts w:ascii="Times New Roman" w:eastAsia="Times New Roman" w:hAnsi="Times New Roman" w:cs="Times New Roman"/>
          <w:color w:val="212529"/>
          <w:lang w:eastAsia="ru-RU"/>
        </w:rPr>
        <w:t>9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="00EC5251" w:rsidRPr="001E61AE">
        <w:rPr>
          <w:rFonts w:ascii="Times New Roman" w:eastAsia="Times New Roman" w:hAnsi="Times New Roman" w:cs="Times New Roman"/>
          <w:color w:val="212529"/>
          <w:lang w:eastAsia="ru-RU"/>
        </w:rPr>
        <w:t>Свердловская область, г. Екатеринбург, ул. Репина, 15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, с пометкой «Для приёмной комиссии».</w:t>
      </w:r>
    </w:p>
    <w:p w14:paraId="02938407" w14:textId="1482D372" w:rsidR="007377C6" w:rsidRPr="007377C6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Электронный адрес для взаимодействия с поступающими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: </w:t>
      </w:r>
      <w:hyperlink r:id="rId9" w:tooltip="написать письмо" w:history="1">
        <w:r w:rsidR="00EC5251" w:rsidRPr="001E61A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priem@urtisi.ru</w:t>
        </w:r>
      </w:hyperlink>
    </w:p>
    <w:p w14:paraId="61B3ADEE" w14:textId="4AB854E5" w:rsidR="007377C6" w:rsidRPr="007377C6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Вся контактная информация опубликована на сайте </w:t>
      </w:r>
      <w:hyperlink r:id="rId10" w:history="1">
        <w:r w:rsidR="00EC5251" w:rsidRPr="007377C6">
          <w:rPr>
            <w:rStyle w:val="a4"/>
            <w:rFonts w:ascii="Times New Roman" w:eastAsia="Times New Roman" w:hAnsi="Times New Roman" w:cs="Times New Roman"/>
            <w:lang w:eastAsia="ru-RU"/>
          </w:rPr>
          <w:t>http://uis</w:t>
        </w:r>
        <w:proofErr w:type="spellStart"/>
        <w:r w:rsidR="00EC5251" w:rsidRPr="001E61AE">
          <w:rPr>
            <w:rStyle w:val="a4"/>
            <w:rFonts w:ascii="Times New Roman" w:eastAsia="Times New Roman" w:hAnsi="Times New Roman" w:cs="Times New Roman"/>
            <w:lang w:val="en-US" w:eastAsia="ru-RU"/>
          </w:rPr>
          <w:t>i</w:t>
        </w:r>
        <w:proofErr w:type="spellEnd"/>
        <w:r w:rsidR="00EC5251" w:rsidRPr="007377C6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EC5251" w:rsidRPr="007377C6">
          <w:rPr>
            <w:rStyle w:val="a4"/>
            <w:rFonts w:ascii="Times New Roman" w:eastAsia="Times New Roman" w:hAnsi="Times New Roman" w:cs="Times New Roman"/>
            <w:lang w:eastAsia="ru-RU"/>
          </w:rPr>
          <w:t>ru</w:t>
        </w:r>
        <w:proofErr w:type="spellEnd"/>
        <w:r w:rsidR="00EC5251" w:rsidRPr="007377C6">
          <w:rPr>
            <w:rStyle w:val="a4"/>
            <w:rFonts w:ascii="Times New Roman" w:eastAsia="Times New Roman" w:hAnsi="Times New Roman" w:cs="Times New Roman"/>
            <w:lang w:eastAsia="ru-RU"/>
          </w:rPr>
          <w:t>/</w:t>
        </w:r>
      </w:hyperlink>
    </w:p>
    <w:p w14:paraId="45247F78" w14:textId="7A3B966F" w:rsidR="007377C6" w:rsidRPr="007377C6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Телефоны:</w:t>
      </w:r>
      <w:r w:rsidR="00EC5251" w:rsidRPr="001E61AE">
        <w:rPr>
          <w:rFonts w:ascii="Times New Roman" w:eastAsia="Times New Roman" w:hAnsi="Times New Roman" w:cs="Times New Roman"/>
          <w:color w:val="212529"/>
          <w:lang w:eastAsia="ru-RU"/>
        </w:rPr>
        <w:t xml:space="preserve"> +7(343) 305-30-66, доб. 92-19; +7(919)370-06-89</w:t>
      </w:r>
    </w:p>
    <w:p w14:paraId="0A98BECA" w14:textId="77777777" w:rsidR="00EC5251" w:rsidRPr="001E61AE" w:rsidRDefault="00EC5251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u w:val="single"/>
          <w:lang w:eastAsia="ru-RU"/>
        </w:rPr>
      </w:pPr>
    </w:p>
    <w:p w14:paraId="0323457A" w14:textId="2E9E5111" w:rsidR="007377C6" w:rsidRPr="007377C6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Перечень документов,</w:t>
      </w: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 </w:t>
      </w:r>
      <w:r w:rsidRPr="007377C6">
        <w:rPr>
          <w:rFonts w:ascii="Times New Roman" w:eastAsia="Times New Roman" w:hAnsi="Times New Roman" w:cs="Times New Roman"/>
          <w:color w:val="212529"/>
          <w:u w:val="single"/>
          <w:lang w:eastAsia="ru-RU"/>
        </w:rPr>
        <w:t>необходимых для подачи заявления на поступление:</w:t>
      </w:r>
    </w:p>
    <w:p w14:paraId="235DF428" w14:textId="77777777" w:rsidR="00EC5251" w:rsidRPr="001E61AE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1. Согласие на обработку персональных данных</w:t>
      </w:r>
    </w:p>
    <w:p w14:paraId="13107F48" w14:textId="77777777" w:rsidR="00EC5251" w:rsidRPr="001E61AE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2. Заявление о приеме</w:t>
      </w:r>
    </w:p>
    <w:p w14:paraId="1CE4152B" w14:textId="77777777" w:rsidR="00EC5251" w:rsidRPr="001E61AE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3. Копия паспорта (или другого документа, удостоверяющего личность)</w:t>
      </w:r>
    </w:p>
    <w:p w14:paraId="56697A04" w14:textId="0908595A" w:rsidR="00EC5251" w:rsidRPr="001E61AE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 xml:space="preserve">4. Документ </w:t>
      </w:r>
      <w:r w:rsidR="00E77966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 xml:space="preserve">об образовании </w:t>
      </w:r>
      <w:r w:rsidRPr="007377C6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 xml:space="preserve">установленного образца </w:t>
      </w:r>
    </w:p>
    <w:p w14:paraId="0B2E15D4" w14:textId="277ACA2A" w:rsidR="007377C6" w:rsidRPr="001E61AE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5. СНИЛС (при наличии)</w:t>
      </w:r>
    </w:p>
    <w:p w14:paraId="2CAA7783" w14:textId="083A54FE" w:rsidR="00EC5251" w:rsidRPr="007377C6" w:rsidRDefault="00EC5251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E33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6</w:t>
      </w:r>
      <w:r w:rsidRPr="001E61AE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. Медицинская справка 086У</w:t>
      </w:r>
    </w:p>
    <w:p w14:paraId="020825A2" w14:textId="77777777" w:rsidR="007377C6" w:rsidRPr="007377C6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212529"/>
          <w:lang w:eastAsia="ru-RU"/>
        </w:rPr>
        <w:t>Заверение копий предоставляемых документов не требуется.</w:t>
      </w:r>
    </w:p>
    <w:p w14:paraId="356502EA" w14:textId="58311EA7" w:rsidR="007377C6" w:rsidRPr="007377C6" w:rsidRDefault="007377C6" w:rsidP="00B410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377C6"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  <w:t>Бланки документов приёмной комиссии (заявления, согласия) -</w:t>
      </w:r>
      <w:r w:rsidRPr="007377C6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 ссылка будет доступна не позднее 20 июня 202</w:t>
      </w:r>
      <w:r w:rsidR="001C3D34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4</w:t>
      </w:r>
      <w:r w:rsidRPr="007377C6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г.</w:t>
      </w:r>
    </w:p>
    <w:p w14:paraId="7F2D92A3" w14:textId="77777777" w:rsidR="00ED29D9" w:rsidRPr="001E61AE" w:rsidRDefault="00ED29D9" w:rsidP="00B410B9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ED29D9" w:rsidRPr="001E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1C8"/>
    <w:multiLevelType w:val="hybridMultilevel"/>
    <w:tmpl w:val="1E6EAF8A"/>
    <w:lvl w:ilvl="0" w:tplc="050052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F6FA4"/>
    <w:multiLevelType w:val="hybridMultilevel"/>
    <w:tmpl w:val="7DD85D0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488130D5"/>
    <w:multiLevelType w:val="hybridMultilevel"/>
    <w:tmpl w:val="E33049E6"/>
    <w:lvl w:ilvl="0" w:tplc="B48E3BB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489A6F43"/>
    <w:multiLevelType w:val="hybridMultilevel"/>
    <w:tmpl w:val="28DCFB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6A30D5"/>
    <w:multiLevelType w:val="multilevel"/>
    <w:tmpl w:val="3668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C6"/>
    <w:rsid w:val="00117A9F"/>
    <w:rsid w:val="001C3D34"/>
    <w:rsid w:val="001E61AE"/>
    <w:rsid w:val="002B08C1"/>
    <w:rsid w:val="004A5056"/>
    <w:rsid w:val="006536F6"/>
    <w:rsid w:val="00654E97"/>
    <w:rsid w:val="006D5195"/>
    <w:rsid w:val="007244BD"/>
    <w:rsid w:val="007377C6"/>
    <w:rsid w:val="00822FEC"/>
    <w:rsid w:val="008B43D0"/>
    <w:rsid w:val="0090406A"/>
    <w:rsid w:val="00A44E33"/>
    <w:rsid w:val="00B1211B"/>
    <w:rsid w:val="00B410B9"/>
    <w:rsid w:val="00B95CD6"/>
    <w:rsid w:val="00D23332"/>
    <w:rsid w:val="00E411F2"/>
    <w:rsid w:val="00E77966"/>
    <w:rsid w:val="00EC5251"/>
    <w:rsid w:val="00ED29D9"/>
    <w:rsid w:val="00F9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A6D1"/>
  <w15:chartTrackingRefBased/>
  <w15:docId w15:val="{2B58C014-A084-4349-B84B-EC954A4A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C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52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525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23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riem@urtis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p.uisi.ru/454765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p.uisi.ru/454765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10077/1" TargetMode="External"/><Relationship Id="rId10" Type="http://schemas.openxmlformats.org/officeDocument/2006/relationships/hyperlink" Target="http://uis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priem@urti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gmv</dc:creator>
  <cp:keywords/>
  <dc:description/>
  <cp:lastModifiedBy>gmv</cp:lastModifiedBy>
  <cp:revision>2</cp:revision>
  <cp:lastPrinted>2022-06-20T14:41:00Z</cp:lastPrinted>
  <dcterms:created xsi:type="dcterms:W3CDTF">2024-05-07T11:42:00Z</dcterms:created>
  <dcterms:modified xsi:type="dcterms:W3CDTF">2024-05-07T11:42:00Z</dcterms:modified>
</cp:coreProperties>
</file>